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F5" w:rsidRDefault="00A957F5" w:rsidP="00A957F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5639">
        <w:rPr>
          <w:rFonts w:ascii="Times New Roman" w:hAnsi="Times New Roman" w:cs="Times New Roman"/>
          <w:b/>
          <w:sz w:val="24"/>
          <w:szCs w:val="24"/>
        </w:rPr>
        <w:t>FORM</w:t>
      </w:r>
      <w:r w:rsidRPr="00AD5639">
        <w:rPr>
          <w:rFonts w:ascii="Times New Roman" w:hAnsi="Times New Roman" w:cs="Times New Roman"/>
          <w:b/>
          <w:sz w:val="24"/>
          <w:szCs w:val="24"/>
          <w:lang w:val="id-ID"/>
        </w:rPr>
        <w:t>ULIR</w:t>
      </w:r>
      <w:r w:rsidRPr="00AD5639">
        <w:rPr>
          <w:rFonts w:ascii="Times New Roman" w:hAnsi="Times New Roman" w:cs="Times New Roman"/>
          <w:b/>
          <w:sz w:val="24"/>
          <w:szCs w:val="24"/>
        </w:rPr>
        <w:t xml:space="preserve"> APRESIASI PRESTASI MAHASISWA</w:t>
      </w:r>
    </w:p>
    <w:p w:rsidR="00A957F5" w:rsidRPr="00AD5639" w:rsidRDefault="00A957F5" w:rsidP="00A957F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57F5" w:rsidRPr="00AD5639" w:rsidRDefault="00A957F5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Berdasarkan SK Dekan No....</w:t>
      </w:r>
    </w:p>
    <w:p w:rsidR="00A957F5" w:rsidRPr="00AD5639" w:rsidRDefault="00A957F5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..........................................................................untuk</w:t>
      </w:r>
    </w:p>
    <w:p w:rsidR="00A957F5" w:rsidRDefault="00A957F5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57F5" w:rsidRDefault="00A957F5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57F5" w:rsidRDefault="00A957F5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57F5" w:rsidRDefault="00A957F5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57F5" w:rsidRDefault="00A957F5" w:rsidP="00A957F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957F5" w:rsidRDefault="00A957F5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957F5" w:rsidRDefault="00A957F5" w:rsidP="00A957F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57F5" w:rsidRDefault="00A957F5" w:rsidP="00A957F5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</w:p>
    <w:p w:rsidR="00A957F5" w:rsidRDefault="00A957F5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A9661E" w:rsidRPr="00A9661E" w:rsidRDefault="00A9661E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A957F5" w:rsidRDefault="00A957F5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(Dr.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Sugihartini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Apt.)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Apt.)</w:t>
      </w:r>
    </w:p>
    <w:p w:rsidR="00A957F5" w:rsidRDefault="00A957F5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A9661E" w:rsidRDefault="00A9661E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A957F5" w:rsidRDefault="00A957F5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NB: Formulir diserahkan ke Tata Usaha dengan dilampiri fotokopi sertifikat kejuaraan</w:t>
      </w:r>
    </w:p>
    <w:p w:rsidR="00A957F5" w:rsidRDefault="00A957F5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A957F5" w:rsidRDefault="00A957F5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A957F5" w:rsidRDefault="00A957F5" w:rsidP="00A957F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D96852" w:rsidRDefault="00D96852">
      <w:bookmarkStart w:id="0" w:name="_GoBack"/>
      <w:bookmarkEnd w:id="0"/>
    </w:p>
    <w:sectPr w:rsidR="00D96852" w:rsidSect="00154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F5"/>
    <w:rsid w:val="00A957F5"/>
    <w:rsid w:val="00A9661E"/>
    <w:rsid w:val="00D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F5"/>
    <w:pPr>
      <w:spacing w:after="0" w:line="480" w:lineRule="auto"/>
      <w:ind w:left="720" w:right="-34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F5"/>
    <w:pPr>
      <w:spacing w:after="0" w:line="480" w:lineRule="auto"/>
      <w:ind w:left="720" w:right="-34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Farmasi</cp:lastModifiedBy>
  <cp:revision>2</cp:revision>
  <dcterms:created xsi:type="dcterms:W3CDTF">2016-09-26T03:04:00Z</dcterms:created>
  <dcterms:modified xsi:type="dcterms:W3CDTF">2016-09-27T01:19:00Z</dcterms:modified>
</cp:coreProperties>
</file>