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885" w:rsidRDefault="00F149EF" w:rsidP="00F149EF">
      <w:pPr>
        <w:spacing w:after="0" w:line="240" w:lineRule="auto"/>
        <w:jc w:val="center"/>
        <w:rPr>
          <w:rFonts w:ascii="Trebuchet MS" w:hAnsi="Trebuchet MS"/>
          <w:b/>
          <w:sz w:val="28"/>
        </w:rPr>
      </w:pPr>
      <w:r w:rsidRPr="00AD52F1">
        <w:rPr>
          <w:rFonts w:ascii="Trebuchet MS" w:hAnsi="Trebuchet MS"/>
          <w:b/>
          <w:sz w:val="28"/>
        </w:rPr>
        <w:t>SOP PENELITIAN DI LABORATORIUM FARMASI UAD</w:t>
      </w:r>
    </w:p>
    <w:p w:rsidR="00AD52F1" w:rsidRPr="00AD52F1" w:rsidRDefault="00AD52F1" w:rsidP="00F149EF">
      <w:pPr>
        <w:spacing w:after="0" w:line="240" w:lineRule="auto"/>
        <w:jc w:val="center"/>
        <w:rPr>
          <w:rFonts w:ascii="Trebuchet MS" w:hAnsi="Trebuchet MS"/>
          <w:b/>
        </w:rPr>
      </w:pPr>
    </w:p>
    <w:p w:rsidR="00660435" w:rsidRPr="00AD52F1" w:rsidRDefault="00660435" w:rsidP="00AD52F1">
      <w:pPr>
        <w:pStyle w:val="ListParagraph"/>
        <w:spacing w:after="0" w:line="240" w:lineRule="auto"/>
        <w:ind w:left="1440" w:hanging="1440"/>
        <w:rPr>
          <w:rFonts w:ascii="Trebuchet MS" w:hAnsi="Trebuchet MS"/>
        </w:rPr>
      </w:pPr>
    </w:p>
    <w:p w:rsidR="0067122D" w:rsidRPr="00AD52F1" w:rsidRDefault="0067122D" w:rsidP="00907B5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/>
          <w:b/>
          <w:color w:val="000000"/>
          <w:sz w:val="20"/>
          <w:szCs w:val="20"/>
        </w:rPr>
      </w:pPr>
      <w:r w:rsidRPr="00AD52F1">
        <w:rPr>
          <w:rFonts w:ascii="Trebuchet MS" w:hAnsi="Trebuchet MS"/>
          <w:b/>
          <w:bCs/>
          <w:color w:val="000000"/>
          <w:sz w:val="20"/>
          <w:szCs w:val="20"/>
        </w:rPr>
        <w:t>Prosedur P</w:t>
      </w:r>
      <w:r w:rsidR="007D54FF" w:rsidRPr="00AD52F1">
        <w:rPr>
          <w:rFonts w:ascii="Trebuchet MS" w:hAnsi="Trebuchet MS"/>
          <w:b/>
          <w:bCs/>
          <w:color w:val="000000"/>
          <w:sz w:val="20"/>
          <w:szCs w:val="20"/>
        </w:rPr>
        <w:t>enggunaan fasilitas</w:t>
      </w:r>
      <w:r w:rsidRPr="00AD52F1">
        <w:rPr>
          <w:rFonts w:ascii="Trebuchet MS" w:hAnsi="Trebuchet MS"/>
          <w:b/>
          <w:color w:val="000000"/>
          <w:sz w:val="20"/>
          <w:szCs w:val="20"/>
        </w:rPr>
        <w:t xml:space="preserve"> Laboratorium </w:t>
      </w:r>
      <w:r w:rsidR="007D54FF" w:rsidRPr="00AD52F1">
        <w:rPr>
          <w:rFonts w:ascii="Trebuchet MS" w:hAnsi="Trebuchet MS"/>
          <w:b/>
          <w:color w:val="000000"/>
          <w:sz w:val="20"/>
          <w:szCs w:val="20"/>
        </w:rPr>
        <w:t xml:space="preserve">Terpadu Fakultas </w:t>
      </w:r>
      <w:r w:rsidRPr="00AD52F1">
        <w:rPr>
          <w:rFonts w:ascii="Trebuchet MS" w:hAnsi="Trebuchet MS"/>
          <w:b/>
          <w:color w:val="000000"/>
          <w:sz w:val="20"/>
          <w:szCs w:val="20"/>
        </w:rPr>
        <w:t xml:space="preserve">Farmasi </w:t>
      </w:r>
      <w:r w:rsidR="007D54FF" w:rsidRPr="00AD52F1">
        <w:rPr>
          <w:rFonts w:ascii="Trebuchet MS" w:hAnsi="Trebuchet MS"/>
          <w:b/>
          <w:color w:val="000000"/>
          <w:sz w:val="20"/>
          <w:szCs w:val="20"/>
        </w:rPr>
        <w:t>UAD</w:t>
      </w:r>
      <w:r w:rsidR="003365CB" w:rsidRPr="00AD52F1">
        <w:rPr>
          <w:rFonts w:ascii="Trebuchet MS" w:hAnsi="Trebuchet MS"/>
          <w:b/>
          <w:color w:val="000000"/>
          <w:sz w:val="20"/>
          <w:szCs w:val="20"/>
        </w:rPr>
        <w:t xml:space="preserve"> (Internal)</w:t>
      </w:r>
      <w:r w:rsidR="00C47AAA" w:rsidRPr="00AD52F1">
        <w:rPr>
          <w:rFonts w:ascii="Trebuchet MS" w:hAnsi="Trebuchet MS"/>
          <w:b/>
          <w:color w:val="000000"/>
          <w:sz w:val="20"/>
          <w:szCs w:val="20"/>
        </w:rPr>
        <w:t xml:space="preserve"> Mandiri</w:t>
      </w:r>
    </w:p>
    <w:p w:rsidR="0067122D" w:rsidRPr="00AD52F1" w:rsidRDefault="0067122D" w:rsidP="0067122D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88"/>
        <w:gridCol w:w="4669"/>
        <w:gridCol w:w="3070"/>
        <w:gridCol w:w="1721"/>
      </w:tblGrid>
      <w:tr w:rsidR="0067122D" w:rsidRPr="00AD52F1" w:rsidTr="003C7999"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2F2F2"/>
          </w:tcPr>
          <w:p w:rsidR="0067122D" w:rsidRPr="00AD52F1" w:rsidRDefault="0067122D" w:rsidP="00396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>Step</w:t>
            </w:r>
          </w:p>
        </w:tc>
        <w:tc>
          <w:tcPr>
            <w:tcW w:w="471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2F2F2"/>
          </w:tcPr>
          <w:p w:rsidR="0067122D" w:rsidRPr="00AD52F1" w:rsidRDefault="0067122D" w:rsidP="00396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>Kegiatan</w:t>
            </w:r>
          </w:p>
        </w:tc>
        <w:tc>
          <w:tcPr>
            <w:tcW w:w="311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2F2F2"/>
          </w:tcPr>
          <w:p w:rsidR="0067122D" w:rsidRPr="00AD52F1" w:rsidRDefault="0067122D" w:rsidP="00396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bCs/>
                <w:sz w:val="18"/>
                <w:szCs w:val="18"/>
              </w:rPr>
              <w:t>Dokumen pendukung</w:t>
            </w: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2F2F2"/>
          </w:tcPr>
          <w:p w:rsidR="0067122D" w:rsidRPr="00AD52F1" w:rsidRDefault="0067122D" w:rsidP="00396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bCs/>
                <w:sz w:val="18"/>
                <w:szCs w:val="18"/>
              </w:rPr>
              <w:t>Penanggungjawab</w:t>
            </w:r>
          </w:p>
        </w:tc>
      </w:tr>
      <w:tr w:rsidR="0067122D" w:rsidRPr="00AD52F1" w:rsidTr="003C7999">
        <w:tc>
          <w:tcPr>
            <w:tcW w:w="8388" w:type="dxa"/>
            <w:gridSpan w:val="3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67122D" w:rsidRPr="00AD52F1" w:rsidRDefault="0053093D" w:rsidP="0053093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Peneliti </w:t>
            </w:r>
            <w:r w:rsidR="008B14E2"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>(</w:t>
            </w:r>
            <w:r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>Mahasiswa/Dosen</w:t>
            </w:r>
            <w:r w:rsidR="008B14E2"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>)</w:t>
            </w:r>
            <w:r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 dari </w:t>
            </w:r>
            <w:r w:rsidR="00C47AAA"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Farmasi </w:t>
            </w:r>
            <w:r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>UAD</w:t>
            </w: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67122D" w:rsidRPr="00AD52F1" w:rsidRDefault="0067122D" w:rsidP="003964E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</w:p>
        </w:tc>
      </w:tr>
      <w:tr w:rsidR="00341F7C" w:rsidRPr="00AD52F1" w:rsidTr="003C7999">
        <w:tc>
          <w:tcPr>
            <w:tcW w:w="5276" w:type="dxa"/>
            <w:gridSpan w:val="2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341F7C" w:rsidRPr="00AD52F1" w:rsidRDefault="00341F7C" w:rsidP="00C03D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 xml:space="preserve">Peneliti (mahasiswa/dosen) mengajukan </w:t>
            </w:r>
            <w:r w:rsidR="003C7999" w:rsidRPr="00AD52F1">
              <w:rPr>
                <w:rFonts w:ascii="Trebuchet MS" w:hAnsi="Trebuchet MS"/>
                <w:sz w:val="18"/>
                <w:szCs w:val="18"/>
              </w:rPr>
              <w:t>permohonan iz</w:t>
            </w:r>
            <w:r w:rsidRPr="00AD52F1">
              <w:rPr>
                <w:rFonts w:ascii="Trebuchet MS" w:hAnsi="Trebuchet MS"/>
                <w:sz w:val="18"/>
                <w:szCs w:val="18"/>
              </w:rPr>
              <w:t xml:space="preserve">in </w:t>
            </w:r>
            <w:r w:rsidR="003C7999" w:rsidRPr="00AD52F1">
              <w:rPr>
                <w:rFonts w:ascii="Trebuchet MS" w:hAnsi="Trebuchet MS"/>
                <w:sz w:val="18"/>
                <w:szCs w:val="18"/>
              </w:rPr>
              <w:t xml:space="preserve">penelitian </w:t>
            </w:r>
            <w:r w:rsidR="00C47AAA" w:rsidRPr="00AD52F1">
              <w:rPr>
                <w:rFonts w:ascii="Trebuchet MS" w:hAnsi="Trebuchet MS"/>
                <w:sz w:val="18"/>
                <w:szCs w:val="18"/>
              </w:rPr>
              <w:t>dengan melampirkan</w:t>
            </w:r>
            <w:r w:rsidR="00D90A7D" w:rsidRPr="00AD52F1">
              <w:rPr>
                <w:rFonts w:ascii="Trebuchet MS" w:hAnsi="Trebuchet MS"/>
                <w:sz w:val="18"/>
                <w:szCs w:val="18"/>
              </w:rPr>
              <w:t>persyaratan</w:t>
            </w:r>
            <w:r w:rsidR="000607CA" w:rsidRPr="00AD52F1">
              <w:rPr>
                <w:rFonts w:ascii="Trebuchet MS" w:hAnsi="Trebuchet MS"/>
                <w:sz w:val="18"/>
                <w:szCs w:val="18"/>
              </w:rPr>
              <w:t>:</w:t>
            </w:r>
          </w:p>
          <w:p w:rsidR="000607CA" w:rsidRPr="007003D8" w:rsidRDefault="00AB1E17" w:rsidP="003964E3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09" w:hanging="283"/>
              <w:rPr>
                <w:rFonts w:ascii="Trebuchet MS" w:hAnsi="Trebuchet MS"/>
                <w:sz w:val="18"/>
                <w:szCs w:val="18"/>
              </w:rPr>
            </w:pPr>
            <w:r w:rsidRPr="003964E3">
              <w:rPr>
                <w:rFonts w:ascii="Trebuchet MS" w:hAnsi="Trebuchet MS"/>
                <w:bCs/>
                <w:color w:val="000000"/>
                <w:sz w:val="18"/>
                <w:szCs w:val="18"/>
              </w:rPr>
              <w:t>Permohonan izin laboratorium</w:t>
            </w:r>
            <w:r w:rsidR="00F9583C" w:rsidRPr="003964E3">
              <w:rPr>
                <w:rFonts w:ascii="Trebuchet MS" w:hAnsi="Trebuchet MS"/>
                <w:bCs/>
                <w:color w:val="000000"/>
                <w:sz w:val="18"/>
                <w:szCs w:val="18"/>
              </w:rPr>
              <w:t xml:space="preserve"> (Form-</w:t>
            </w:r>
            <w:r w:rsidR="00C47AAA" w:rsidRPr="003964E3">
              <w:rPr>
                <w:rFonts w:ascii="Trebuchet MS" w:hAnsi="Trebuchet MS"/>
                <w:bCs/>
                <w:color w:val="000000"/>
                <w:sz w:val="18"/>
                <w:szCs w:val="18"/>
              </w:rPr>
              <w:t>0</w:t>
            </w:r>
            <w:r w:rsidR="00F9583C" w:rsidRPr="003964E3">
              <w:rPr>
                <w:rFonts w:ascii="Trebuchet MS" w:hAnsi="Trebuchet MS"/>
                <w:bCs/>
                <w:color w:val="000000"/>
                <w:sz w:val="18"/>
                <w:szCs w:val="18"/>
              </w:rPr>
              <w:t>1)</w:t>
            </w:r>
          </w:p>
          <w:p w:rsidR="007003D8" w:rsidRDefault="006E104C" w:rsidP="007003D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rebuchet MS" w:hAnsi="Trebuchet MS"/>
                <w:sz w:val="18"/>
                <w:szCs w:val="18"/>
              </w:rPr>
            </w:pPr>
            <w:hyperlink r:id="rId8" w:history="1">
              <w:r w:rsidR="007003D8" w:rsidRPr="00AE3AA9">
                <w:rPr>
                  <w:rStyle w:val="Hyperlink"/>
                  <w:rFonts w:ascii="Trebuchet MS" w:hAnsi="Trebuchet MS"/>
                  <w:sz w:val="18"/>
                  <w:szCs w:val="18"/>
                </w:rPr>
                <w:t>https://ffarmasi.uad.ac.id//wp-content/uploads/2009/10/FORM-01.pdf</w:t>
              </w:r>
            </w:hyperlink>
          </w:p>
          <w:p w:rsidR="007003D8" w:rsidRPr="003964E3" w:rsidRDefault="007003D8" w:rsidP="007003D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rebuchet MS" w:hAnsi="Trebuchet MS"/>
                <w:sz w:val="18"/>
                <w:szCs w:val="18"/>
              </w:rPr>
            </w:pPr>
          </w:p>
          <w:p w:rsidR="000607CA" w:rsidRPr="003964E3" w:rsidRDefault="000607CA" w:rsidP="003964E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09" w:hanging="283"/>
              <w:rPr>
                <w:rFonts w:ascii="Trebuchet MS" w:hAnsi="Trebuchet MS"/>
                <w:sz w:val="18"/>
                <w:szCs w:val="18"/>
              </w:rPr>
            </w:pPr>
            <w:r w:rsidRPr="003964E3">
              <w:rPr>
                <w:rFonts w:ascii="Trebuchet MS" w:hAnsi="Trebuchet MS"/>
                <w:color w:val="000000"/>
                <w:sz w:val="18"/>
                <w:szCs w:val="18"/>
              </w:rPr>
              <w:t xml:space="preserve">Proposal Penelitian </w:t>
            </w:r>
            <w:r w:rsidR="00D90A7D" w:rsidRPr="003964E3">
              <w:rPr>
                <w:rFonts w:ascii="Trebuchet MS" w:hAnsi="Trebuchet MS"/>
                <w:color w:val="000000"/>
                <w:sz w:val="18"/>
                <w:szCs w:val="18"/>
              </w:rPr>
              <w:t>(1 bendel)</w:t>
            </w:r>
          </w:p>
          <w:p w:rsidR="00AD52F1" w:rsidRPr="003326C3" w:rsidRDefault="00D90A7D" w:rsidP="003964E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09" w:hanging="283"/>
              <w:rPr>
                <w:rFonts w:ascii="Trebuchet MS" w:hAnsi="Trebuchet MS"/>
                <w:sz w:val="18"/>
                <w:szCs w:val="18"/>
              </w:rPr>
            </w:pPr>
            <w:r w:rsidRPr="003964E3">
              <w:rPr>
                <w:rFonts w:ascii="Trebuchet MS" w:hAnsi="Trebuchet MS"/>
                <w:color w:val="000000"/>
                <w:sz w:val="18"/>
                <w:szCs w:val="18"/>
              </w:rPr>
              <w:t xml:space="preserve">Asli dan fotokopi </w:t>
            </w:r>
            <w:r w:rsidR="00112DE8" w:rsidRPr="00AD52F1">
              <w:rPr>
                <w:rFonts w:ascii="Trebuchet MS" w:hAnsi="Trebuchet MS"/>
                <w:color w:val="000000"/>
                <w:sz w:val="18"/>
                <w:szCs w:val="18"/>
              </w:rPr>
              <w:t xml:space="preserve">Slip pembayaran </w:t>
            </w:r>
            <w:r w:rsidR="00112DE8" w:rsidRPr="00AD52F1">
              <w:rPr>
                <w:rFonts w:ascii="Trebuchet MS" w:hAnsi="Trebuchet MS"/>
                <w:i/>
                <w:color w:val="000000"/>
                <w:sz w:val="18"/>
                <w:szCs w:val="18"/>
              </w:rPr>
              <w:t>bench-fee</w:t>
            </w:r>
            <w:r w:rsidR="00112DE8" w:rsidRPr="00AD52F1">
              <w:rPr>
                <w:rFonts w:ascii="Trebuchet MS" w:hAnsi="Trebuchet MS"/>
                <w:color w:val="000000"/>
                <w:sz w:val="18"/>
                <w:szCs w:val="18"/>
              </w:rPr>
              <w:t xml:space="preserve"> (sewa laboratorium)</w:t>
            </w:r>
            <w:r w:rsidR="00112DE8">
              <w:rPr>
                <w:rFonts w:ascii="Trebuchet MS" w:hAnsi="Trebuchet MS"/>
                <w:sz w:val="18"/>
                <w:szCs w:val="18"/>
              </w:rPr>
              <w:t xml:space="preserve"> ke rekening Bank Syariah Indonesia (BSI) </w:t>
            </w:r>
            <w:r w:rsidR="00112DE8" w:rsidRPr="00AD52F1">
              <w:rPr>
                <w:rFonts w:ascii="Trebuchet MS" w:hAnsi="Trebuchet MS"/>
                <w:sz w:val="18"/>
                <w:szCs w:val="18"/>
              </w:rPr>
              <w:t>291092613</w:t>
            </w:r>
            <w:r w:rsidR="00112DE8">
              <w:rPr>
                <w:rFonts w:ascii="Trebuchet MS" w:hAnsi="Trebuchet MS"/>
                <w:sz w:val="18"/>
                <w:szCs w:val="18"/>
              </w:rPr>
              <w:t>0</w:t>
            </w:r>
            <w:r w:rsidR="00112DE8" w:rsidRPr="00AD52F1">
              <w:rPr>
                <w:rFonts w:ascii="Trebuchet MS" w:hAnsi="Trebuchet MS"/>
                <w:sz w:val="18"/>
                <w:szCs w:val="18"/>
              </w:rPr>
              <w:t xml:space="preserve"> atas nama Fakultas Farmasi UAD sebesar Rp 150.000</w:t>
            </w:r>
            <w:r w:rsidR="00112DE8">
              <w:rPr>
                <w:rFonts w:ascii="Trebuchet MS" w:hAnsi="Trebuchet MS"/>
                <w:sz w:val="18"/>
                <w:szCs w:val="18"/>
              </w:rPr>
              <w:t xml:space="preserve"> (*</w:t>
            </w:r>
            <w:r w:rsidR="00112DE8" w:rsidRPr="00AA7F0A">
              <w:rPr>
                <w:rFonts w:ascii="Trebuchet MS" w:hAnsi="Trebuchet MS"/>
                <w:i/>
                <w:sz w:val="18"/>
                <w:szCs w:val="18"/>
              </w:rPr>
              <w:t>Pembayaran via ATM Kode Bank 451</w:t>
            </w:r>
            <w:r w:rsidR="00112DE8">
              <w:rPr>
                <w:rFonts w:ascii="Trebuchet MS" w:hAnsi="Trebuchet MS"/>
                <w:sz w:val="18"/>
                <w:szCs w:val="18"/>
              </w:rPr>
              <w:t>)</w:t>
            </w:r>
          </w:p>
          <w:p w:rsidR="003326C3" w:rsidRPr="003326C3" w:rsidRDefault="003326C3" w:rsidP="003964E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09" w:hanging="283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  <w:lang w:val="id-ID"/>
              </w:rPr>
              <w:t>Surat Ijin Dekan Fakultas Farmasi</w:t>
            </w:r>
          </w:p>
          <w:p w:rsidR="003326C3" w:rsidRPr="003326C3" w:rsidRDefault="003326C3" w:rsidP="003326C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rebuchet MS" w:hAnsi="Trebuchet MS" w:cs="CIDFont+F1"/>
                <w:i/>
                <w:sz w:val="18"/>
                <w:szCs w:val="18"/>
                <w:u w:val="single"/>
                <w:lang w:val="id-ID"/>
              </w:rPr>
            </w:pPr>
            <w:r>
              <w:rPr>
                <w:rFonts w:ascii="Trebuchet MS" w:hAnsi="Trebuchet MS"/>
                <w:sz w:val="18"/>
                <w:szCs w:val="18"/>
                <w:lang w:val="id-ID"/>
              </w:rPr>
              <w:t xml:space="preserve">Prosedur pembuatan Surat Ijin Dekan dapat dilihat pada link </w:t>
            </w:r>
            <w:hyperlink r:id="rId9" w:history="1">
              <w:r w:rsidRPr="00042D70">
                <w:rPr>
                  <w:rStyle w:val="Hyperlink"/>
                  <w:rFonts w:ascii="Trebuchet MS" w:hAnsi="Trebuchet MS" w:cs="CIDFont+F1"/>
                  <w:i/>
                  <w:sz w:val="18"/>
                  <w:szCs w:val="18"/>
                  <w:lang w:val="id-ID"/>
                </w:rPr>
                <w:t>https://ffarmasi.uad.ac.id/surat-ijin-masuk-kampus/</w:t>
              </w:r>
            </w:hyperlink>
            <w:r>
              <w:rPr>
                <w:rFonts w:ascii="Trebuchet MS" w:hAnsi="Trebuchet MS" w:cs="CIDFont+F1"/>
                <w:i/>
                <w:sz w:val="18"/>
                <w:szCs w:val="18"/>
                <w:u w:val="single"/>
                <w:lang w:val="id-ID"/>
              </w:rPr>
              <w:t xml:space="preserve"> </w:t>
            </w:r>
          </w:p>
          <w:p w:rsidR="00EB49C0" w:rsidRDefault="00EB49C0" w:rsidP="003964E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09" w:hanging="283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KTP</w:t>
            </w:r>
          </w:p>
          <w:p w:rsidR="00EB49C0" w:rsidRDefault="00EB49C0" w:rsidP="003964E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09" w:hanging="283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Surat Sehat</w:t>
            </w:r>
          </w:p>
          <w:p w:rsidR="00EB49C0" w:rsidRPr="003964E3" w:rsidRDefault="00EB49C0" w:rsidP="003964E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09" w:hanging="283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Surat Hasil Rapid Tes (Hasil Negatif/Non Reaktif/Tidak terkena Covid19)*</w:t>
            </w:r>
          </w:p>
          <w:p w:rsidR="003964E3" w:rsidRDefault="003964E3" w:rsidP="00AD52F1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rebuchet MS" w:hAnsi="Trebuchet MS"/>
                <w:sz w:val="18"/>
                <w:szCs w:val="18"/>
              </w:rPr>
            </w:pPr>
          </w:p>
          <w:p w:rsidR="003964E3" w:rsidRDefault="003964E3" w:rsidP="003964E3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Dokumen di foto atau scan lalu dikirimkan ke (pilih salah satu)</w:t>
            </w:r>
          </w:p>
          <w:p w:rsidR="003964E3" w:rsidRDefault="003964E3" w:rsidP="00907B55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Ardhi Billih Yaqhsa 085747388832</w:t>
            </w:r>
          </w:p>
          <w:p w:rsidR="003964E3" w:rsidRDefault="003964E3" w:rsidP="00907B55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Lathifa Parayuha 085643819846</w:t>
            </w:r>
          </w:p>
          <w:p w:rsidR="003964E3" w:rsidRPr="00EB49C0" w:rsidRDefault="006E104C" w:rsidP="00907B55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Trebuchet MS" w:hAnsi="Trebuchet MS"/>
                <w:sz w:val="18"/>
                <w:szCs w:val="18"/>
              </w:rPr>
            </w:pPr>
            <w:hyperlink r:id="rId10" w:history="1">
              <w:r w:rsidR="003964E3" w:rsidRPr="005607DF">
                <w:rPr>
                  <w:rStyle w:val="Hyperlink"/>
                  <w:sz w:val="20"/>
                  <w:szCs w:val="20"/>
                </w:rPr>
                <w:t>lpt.ffarmasiuad@gmail.com</w:t>
              </w:r>
            </w:hyperlink>
            <w:r w:rsidR="003964E3">
              <w:rPr>
                <w:sz w:val="20"/>
                <w:szCs w:val="20"/>
              </w:rPr>
              <w:t xml:space="preserve"> (subjek: Ijin penelitian)</w:t>
            </w:r>
          </w:p>
          <w:p w:rsidR="00EB49C0" w:rsidRDefault="00EB49C0" w:rsidP="00EB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  <w:p w:rsidR="00EB49C0" w:rsidRPr="00EB49C0" w:rsidRDefault="00EB49C0" w:rsidP="00EB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*  </w:t>
            </w:r>
            <w:r w:rsidRPr="00EB49C0">
              <w:rPr>
                <w:rFonts w:ascii="Trebuchet MS" w:hAnsi="Trebuchet MS"/>
                <w:sz w:val="18"/>
                <w:szCs w:val="18"/>
              </w:rPr>
              <w:t>Wajib bagi mahasiswa/peneliti dari luar Kota Yogyakarta</w:t>
            </w:r>
          </w:p>
        </w:tc>
        <w:tc>
          <w:tcPr>
            <w:tcW w:w="311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3C7999" w:rsidRPr="003964E3" w:rsidRDefault="00341F7C" w:rsidP="00907B55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229" w:hanging="229"/>
              <w:rPr>
                <w:rFonts w:ascii="Trebuchet MS" w:hAnsi="Trebuchet MS"/>
                <w:bCs/>
                <w:sz w:val="18"/>
                <w:szCs w:val="18"/>
              </w:rPr>
            </w:pPr>
            <w:r w:rsidRPr="003964E3">
              <w:rPr>
                <w:rFonts w:ascii="Trebuchet MS" w:hAnsi="Trebuchet MS"/>
                <w:bCs/>
                <w:sz w:val="18"/>
                <w:szCs w:val="18"/>
              </w:rPr>
              <w:t>Form-</w:t>
            </w:r>
            <w:r w:rsidR="00C47AAA" w:rsidRPr="003964E3">
              <w:rPr>
                <w:rFonts w:ascii="Trebuchet MS" w:hAnsi="Trebuchet MS"/>
                <w:bCs/>
                <w:sz w:val="18"/>
                <w:szCs w:val="18"/>
              </w:rPr>
              <w:t>0</w:t>
            </w:r>
            <w:r w:rsidRPr="003964E3">
              <w:rPr>
                <w:rFonts w:ascii="Trebuchet MS" w:hAnsi="Trebuchet MS"/>
                <w:bCs/>
                <w:sz w:val="18"/>
                <w:szCs w:val="18"/>
              </w:rPr>
              <w:t>1</w:t>
            </w:r>
          </w:p>
          <w:p w:rsidR="003C7999" w:rsidRPr="003964E3" w:rsidRDefault="003C7999" w:rsidP="00907B55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229" w:hanging="229"/>
              <w:rPr>
                <w:rFonts w:ascii="Trebuchet MS" w:hAnsi="Trebuchet MS"/>
                <w:bCs/>
                <w:sz w:val="18"/>
                <w:szCs w:val="18"/>
              </w:rPr>
            </w:pPr>
            <w:r w:rsidRPr="003964E3">
              <w:rPr>
                <w:rFonts w:ascii="Trebuchet MS" w:hAnsi="Trebuchet MS"/>
                <w:color w:val="000000"/>
                <w:sz w:val="18"/>
                <w:szCs w:val="18"/>
              </w:rPr>
              <w:t xml:space="preserve">Proposal Penelitian </w:t>
            </w:r>
          </w:p>
          <w:p w:rsidR="003C7999" w:rsidRPr="003326C3" w:rsidRDefault="003C7999" w:rsidP="00907B55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229" w:hanging="229"/>
              <w:rPr>
                <w:rFonts w:ascii="Trebuchet MS" w:hAnsi="Trebuchet MS"/>
                <w:bCs/>
                <w:sz w:val="18"/>
                <w:szCs w:val="18"/>
              </w:rPr>
            </w:pPr>
            <w:r w:rsidRPr="003964E3">
              <w:rPr>
                <w:rFonts w:ascii="Trebuchet MS" w:hAnsi="Trebuchet MS"/>
                <w:color w:val="000000"/>
                <w:sz w:val="18"/>
                <w:szCs w:val="18"/>
              </w:rPr>
              <w:t xml:space="preserve">Slip pembayaran </w:t>
            </w:r>
            <w:r w:rsidRPr="003964E3">
              <w:rPr>
                <w:rFonts w:ascii="Trebuchet MS" w:hAnsi="Trebuchet MS"/>
                <w:i/>
                <w:color w:val="000000"/>
                <w:sz w:val="18"/>
                <w:szCs w:val="18"/>
              </w:rPr>
              <w:t>bench-fee</w:t>
            </w:r>
          </w:p>
          <w:p w:rsidR="003326C3" w:rsidRPr="00EB49C0" w:rsidRDefault="003326C3" w:rsidP="00907B55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229" w:hanging="229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  <w:lang w:val="id-ID"/>
              </w:rPr>
              <w:t>Surat Ijin Dekan Farmasi</w:t>
            </w:r>
          </w:p>
          <w:p w:rsidR="00EB49C0" w:rsidRPr="00EB49C0" w:rsidRDefault="00EB49C0" w:rsidP="00907B55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229" w:hanging="229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KTP</w:t>
            </w:r>
          </w:p>
          <w:p w:rsidR="00EB49C0" w:rsidRPr="00EB49C0" w:rsidRDefault="00EB49C0" w:rsidP="00907B55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229" w:hanging="229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Surat Sehat</w:t>
            </w:r>
          </w:p>
          <w:p w:rsidR="00EB49C0" w:rsidRPr="003964E3" w:rsidRDefault="00EB49C0" w:rsidP="00907B55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229" w:hanging="229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Surat Hasil Rapid Tes</w:t>
            </w:r>
          </w:p>
          <w:p w:rsidR="003C7999" w:rsidRPr="00AD52F1" w:rsidRDefault="003C7999" w:rsidP="00C47AA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41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341F7C" w:rsidRPr="00AD52F1" w:rsidRDefault="00341F7C" w:rsidP="003964E3">
            <w:pPr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Laboran LPT</w:t>
            </w:r>
          </w:p>
        </w:tc>
      </w:tr>
      <w:tr w:rsidR="00341F7C" w:rsidRPr="00AD52F1" w:rsidTr="003C7999">
        <w:tc>
          <w:tcPr>
            <w:tcW w:w="5276" w:type="dxa"/>
            <w:gridSpan w:val="2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3C7999" w:rsidRPr="003964E3" w:rsidRDefault="00341F7C" w:rsidP="00907B5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rebuchet MS" w:hAnsi="Trebuchet MS"/>
                <w:sz w:val="18"/>
                <w:szCs w:val="18"/>
              </w:rPr>
            </w:pPr>
            <w:r w:rsidRPr="003964E3">
              <w:rPr>
                <w:rFonts w:ascii="Trebuchet MS" w:hAnsi="Trebuchet MS"/>
                <w:sz w:val="18"/>
                <w:szCs w:val="18"/>
              </w:rPr>
              <w:t xml:space="preserve">Peneliti (mahasiswa/dosen) </w:t>
            </w:r>
            <w:r w:rsidR="003C7999" w:rsidRPr="003964E3">
              <w:rPr>
                <w:rFonts w:ascii="Trebuchet MS" w:hAnsi="Trebuchet MS"/>
                <w:sz w:val="18"/>
                <w:szCs w:val="18"/>
              </w:rPr>
              <w:t>menerima</w:t>
            </w:r>
            <w:r w:rsidR="00256A1B" w:rsidRPr="003964E3">
              <w:rPr>
                <w:rFonts w:ascii="Trebuchet MS" w:hAnsi="Trebuchet MS"/>
                <w:sz w:val="18"/>
                <w:szCs w:val="18"/>
              </w:rPr>
              <w:t>S</w:t>
            </w:r>
            <w:r w:rsidRPr="003964E3">
              <w:rPr>
                <w:rFonts w:ascii="Trebuchet MS" w:hAnsi="Trebuchet MS"/>
                <w:sz w:val="18"/>
                <w:szCs w:val="18"/>
              </w:rPr>
              <w:t xml:space="preserve">urat </w:t>
            </w:r>
            <w:r w:rsidR="00256A1B" w:rsidRPr="003964E3">
              <w:rPr>
                <w:rFonts w:ascii="Trebuchet MS" w:hAnsi="Trebuchet MS"/>
                <w:sz w:val="18"/>
                <w:szCs w:val="18"/>
              </w:rPr>
              <w:t xml:space="preserve">Izin Penelitian </w:t>
            </w:r>
            <w:r w:rsidR="00C47AAA" w:rsidRPr="003964E3">
              <w:rPr>
                <w:rFonts w:ascii="Trebuchet MS" w:hAnsi="Trebuchet MS"/>
                <w:sz w:val="18"/>
                <w:szCs w:val="18"/>
              </w:rPr>
              <w:t xml:space="preserve">(Form 03) </w:t>
            </w:r>
            <w:r w:rsidR="003C7999" w:rsidRPr="003964E3">
              <w:rPr>
                <w:rFonts w:ascii="Trebuchet MS" w:hAnsi="Trebuchet MS"/>
                <w:sz w:val="18"/>
                <w:szCs w:val="18"/>
              </w:rPr>
              <w:t xml:space="preserve">dari kepala LPT </w:t>
            </w:r>
            <w:r w:rsidRPr="003964E3">
              <w:rPr>
                <w:rFonts w:ascii="Trebuchet MS" w:hAnsi="Trebuchet MS"/>
                <w:sz w:val="18"/>
                <w:szCs w:val="18"/>
              </w:rPr>
              <w:t>untuk penelitian di laboratorium yang di</w:t>
            </w:r>
            <w:r w:rsidR="002A656F" w:rsidRPr="003964E3">
              <w:rPr>
                <w:rFonts w:ascii="Trebuchet MS" w:hAnsi="Trebuchet MS"/>
                <w:sz w:val="18"/>
                <w:szCs w:val="18"/>
              </w:rPr>
              <w:t>tunjuk</w:t>
            </w:r>
            <w:r w:rsidR="003C7999" w:rsidRPr="003964E3">
              <w:rPr>
                <w:rFonts w:ascii="Trebuchet MS" w:hAnsi="Trebuchet MS"/>
                <w:sz w:val="18"/>
                <w:szCs w:val="18"/>
              </w:rPr>
              <w:t>dan mendapatkan:</w:t>
            </w:r>
          </w:p>
          <w:p w:rsidR="003C7999" w:rsidRPr="00AD52F1" w:rsidRDefault="003C7999" w:rsidP="003C799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1. Agenda penelitian</w:t>
            </w:r>
          </w:p>
          <w:p w:rsidR="003C7999" w:rsidRPr="00AD52F1" w:rsidRDefault="003C7999" w:rsidP="00C47AA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 xml:space="preserve">2. </w:t>
            </w:r>
            <w:r w:rsidR="00C47AAA" w:rsidRPr="00AD52F1">
              <w:rPr>
                <w:rFonts w:ascii="Trebuchet MS" w:hAnsi="Trebuchet MS"/>
                <w:sz w:val="18"/>
                <w:szCs w:val="18"/>
              </w:rPr>
              <w:t>Buku BCHP</w:t>
            </w:r>
          </w:p>
          <w:p w:rsidR="00C47AAA" w:rsidRDefault="00C47AAA" w:rsidP="00C47AA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3. Form 18 (bukti penyerahan Form 03)</w:t>
            </w:r>
          </w:p>
          <w:p w:rsidR="009C54A0" w:rsidRPr="00AD52F1" w:rsidRDefault="009C54A0" w:rsidP="00C47AA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4. ID-Card</w:t>
            </w:r>
          </w:p>
        </w:tc>
        <w:tc>
          <w:tcPr>
            <w:tcW w:w="311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F77C76" w:rsidRPr="00AD52F1" w:rsidRDefault="00F77C76" w:rsidP="00C03DB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41" w:hanging="241"/>
              <w:rPr>
                <w:rFonts w:ascii="Trebuchet MS" w:hAnsi="Trebuchet MS"/>
                <w:bCs/>
                <w:i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Surat Izin Penelitian(Form-</w:t>
            </w:r>
            <w:r w:rsidR="00C47AAA" w:rsidRPr="00AD52F1">
              <w:rPr>
                <w:rFonts w:ascii="Trebuchet MS" w:hAnsi="Trebuchet MS"/>
                <w:sz w:val="18"/>
                <w:szCs w:val="18"/>
              </w:rPr>
              <w:t>0</w:t>
            </w:r>
            <w:r w:rsidRPr="00AD52F1">
              <w:rPr>
                <w:rFonts w:ascii="Trebuchet MS" w:hAnsi="Trebuchet MS"/>
                <w:sz w:val="18"/>
                <w:szCs w:val="18"/>
              </w:rPr>
              <w:t>3)</w:t>
            </w:r>
          </w:p>
          <w:p w:rsidR="003C7999" w:rsidRPr="00AD52F1" w:rsidRDefault="003C7999" w:rsidP="00C03DB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41" w:hanging="241"/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Agenda penelitian</w:t>
            </w:r>
          </w:p>
          <w:p w:rsidR="003C7999" w:rsidRPr="00AD52F1" w:rsidRDefault="00C47AAA" w:rsidP="00C03DB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41" w:hanging="241"/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Buku BCHP</w:t>
            </w:r>
          </w:p>
          <w:p w:rsidR="003C7999" w:rsidRPr="009C54A0" w:rsidRDefault="00C47AAA" w:rsidP="00C03DB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41" w:hanging="241"/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Form 18</w:t>
            </w:r>
          </w:p>
          <w:p w:rsidR="009C54A0" w:rsidRPr="00AD52F1" w:rsidRDefault="009C54A0" w:rsidP="00C03DB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41" w:hanging="241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ID-Card</w:t>
            </w: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341F7C" w:rsidRPr="00AD52F1" w:rsidRDefault="00341F7C" w:rsidP="003964E3">
            <w:pPr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Laboran, Kalab LPT</w:t>
            </w:r>
          </w:p>
        </w:tc>
      </w:tr>
      <w:tr w:rsidR="002A656F" w:rsidRPr="00AD52F1" w:rsidTr="003C7999">
        <w:tc>
          <w:tcPr>
            <w:tcW w:w="5276" w:type="dxa"/>
            <w:gridSpan w:val="2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2A656F" w:rsidRPr="00AD52F1" w:rsidRDefault="002A656F" w:rsidP="00907B5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Peneliti (mahasiswa/dosen) me</w:t>
            </w:r>
            <w:r w:rsidR="001514C8" w:rsidRPr="00AD52F1">
              <w:rPr>
                <w:rFonts w:ascii="Trebuchet MS" w:hAnsi="Trebuchet MS"/>
                <w:sz w:val="18"/>
                <w:szCs w:val="18"/>
              </w:rPr>
              <w:t>ndaftar</w:t>
            </w:r>
            <w:r w:rsidR="00C47AAA" w:rsidRPr="00AD52F1">
              <w:rPr>
                <w:rFonts w:ascii="Trebuchet MS" w:hAnsi="Trebuchet MS"/>
                <w:sz w:val="18"/>
                <w:szCs w:val="18"/>
              </w:rPr>
              <w:t xml:space="preserve"> dan menyerahkan Form03</w:t>
            </w:r>
            <w:r w:rsidRPr="00AD52F1">
              <w:rPr>
                <w:rFonts w:ascii="Trebuchet MS" w:hAnsi="Trebuchet MS"/>
                <w:sz w:val="18"/>
                <w:szCs w:val="18"/>
              </w:rPr>
              <w:t xml:space="preserve"> ke laboratorium yang ditunjuk</w:t>
            </w:r>
            <w:r w:rsidR="00C47AAA" w:rsidRPr="00AD52F1">
              <w:rPr>
                <w:rFonts w:ascii="Trebuchet MS" w:hAnsi="Trebuchet MS"/>
                <w:sz w:val="18"/>
                <w:szCs w:val="18"/>
              </w:rPr>
              <w:t xml:space="preserve"> dan meminta tanda tangan pada Form 18 bukti penyerahan form 03 kepada Laboran</w:t>
            </w:r>
          </w:p>
        </w:tc>
        <w:tc>
          <w:tcPr>
            <w:tcW w:w="311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2A656F" w:rsidRPr="00AD52F1" w:rsidRDefault="00C47AAA" w:rsidP="00C03DB6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07" w:hanging="180"/>
              <w:rPr>
                <w:rFonts w:ascii="Trebuchet MS" w:hAnsi="Trebuchet MS"/>
                <w:i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Form 03</w:t>
            </w:r>
          </w:p>
          <w:p w:rsidR="00C47AAA" w:rsidRPr="00AD52F1" w:rsidRDefault="00C47AAA" w:rsidP="00C03DB6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07" w:hanging="180"/>
              <w:rPr>
                <w:rFonts w:ascii="Trebuchet MS" w:hAnsi="Trebuchet MS"/>
                <w:i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Form 18</w:t>
            </w: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2A656F" w:rsidRPr="00AD52F1" w:rsidRDefault="002A656F" w:rsidP="003964E3">
            <w:pPr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Laboran Farmasi</w:t>
            </w:r>
          </w:p>
        </w:tc>
      </w:tr>
      <w:tr w:rsidR="00341F7C" w:rsidRPr="00AD52F1" w:rsidTr="003C7999">
        <w:trPr>
          <w:trHeight w:val="165"/>
        </w:trPr>
        <w:tc>
          <w:tcPr>
            <w:tcW w:w="5276" w:type="dxa"/>
            <w:gridSpan w:val="2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341F7C" w:rsidRPr="00AD52F1" w:rsidRDefault="00341F7C" w:rsidP="00907B5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Peneliti (mahasiswa/dosen) melakukan penelitian</w:t>
            </w:r>
          </w:p>
        </w:tc>
        <w:tc>
          <w:tcPr>
            <w:tcW w:w="311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341F7C" w:rsidRPr="00AD52F1" w:rsidRDefault="00E423B6" w:rsidP="00907B5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41" w:hanging="241"/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 xml:space="preserve">Buku peminjaman </w:t>
            </w:r>
            <w:r w:rsidR="00341F7C" w:rsidRPr="00AD52F1">
              <w:rPr>
                <w:rFonts w:ascii="Trebuchet MS" w:hAnsi="Trebuchet MS"/>
                <w:bCs/>
                <w:sz w:val="18"/>
                <w:szCs w:val="18"/>
              </w:rPr>
              <w:t xml:space="preserve">Alat dan </w:t>
            </w:r>
            <w:r w:rsidR="00C47AAA" w:rsidRPr="00AD52F1">
              <w:rPr>
                <w:rFonts w:ascii="Trebuchet MS" w:hAnsi="Trebuchet MS"/>
                <w:bCs/>
                <w:sz w:val="18"/>
                <w:szCs w:val="18"/>
              </w:rPr>
              <w:t xml:space="preserve">Bon </w:t>
            </w:r>
            <w:r w:rsidR="00341F7C" w:rsidRPr="00AD52F1">
              <w:rPr>
                <w:rFonts w:ascii="Trebuchet MS" w:hAnsi="Trebuchet MS"/>
                <w:bCs/>
                <w:sz w:val="18"/>
                <w:szCs w:val="18"/>
              </w:rPr>
              <w:t>bahan penelitian</w:t>
            </w:r>
          </w:p>
          <w:p w:rsidR="00C47AAA" w:rsidRPr="00AD52F1" w:rsidRDefault="00C47AAA" w:rsidP="00907B5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41" w:hanging="241"/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Logbook penggunaan alat/instrument</w:t>
            </w:r>
          </w:p>
          <w:p w:rsidR="00C47AAA" w:rsidRPr="00AD52F1" w:rsidRDefault="00C47AAA" w:rsidP="00907B5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41" w:hanging="241"/>
              <w:rPr>
                <w:rFonts w:ascii="Trebuchet MS" w:hAnsi="Trebuchet MS"/>
                <w:bCs/>
                <w:i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Presensi</w:t>
            </w: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341F7C" w:rsidRPr="00AD52F1" w:rsidRDefault="00341F7C" w:rsidP="00C0371B">
            <w:pPr>
              <w:spacing w:after="0"/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Laboran Farmasi</w:t>
            </w:r>
          </w:p>
        </w:tc>
      </w:tr>
    </w:tbl>
    <w:p w:rsidR="00C47AAA" w:rsidRPr="00AD52F1" w:rsidRDefault="00C47AAA" w:rsidP="00AD52F1">
      <w:pPr>
        <w:pStyle w:val="ListParagraph"/>
        <w:spacing w:after="0" w:line="240" w:lineRule="auto"/>
        <w:rPr>
          <w:rFonts w:ascii="Trebuchet MS" w:hAnsi="Trebuchet MS"/>
        </w:rPr>
      </w:pPr>
    </w:p>
    <w:p w:rsidR="00C47AAA" w:rsidRPr="00AD52F1" w:rsidRDefault="00AD52F1" w:rsidP="00907B5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/>
          <w:b/>
          <w:color w:val="000000"/>
          <w:sz w:val="20"/>
          <w:szCs w:val="20"/>
        </w:rPr>
      </w:pPr>
      <w:r w:rsidRPr="00AD52F1">
        <w:rPr>
          <w:rFonts w:ascii="Trebuchet MS" w:hAnsi="Trebuchet MS"/>
          <w:b/>
          <w:bCs/>
          <w:color w:val="000000"/>
          <w:sz w:val="20"/>
          <w:szCs w:val="20"/>
        </w:rPr>
        <w:br w:type="page"/>
      </w:r>
      <w:r w:rsidR="00C47AAA" w:rsidRPr="00AD52F1">
        <w:rPr>
          <w:rFonts w:ascii="Trebuchet MS" w:hAnsi="Trebuchet MS"/>
          <w:b/>
          <w:bCs/>
          <w:color w:val="000000"/>
          <w:sz w:val="20"/>
          <w:szCs w:val="20"/>
        </w:rPr>
        <w:lastRenderedPageBreak/>
        <w:t>Prosedur Penggunaan fasilitas</w:t>
      </w:r>
      <w:r w:rsidR="00C47AAA" w:rsidRPr="00AD52F1">
        <w:rPr>
          <w:rFonts w:ascii="Trebuchet MS" w:hAnsi="Trebuchet MS"/>
          <w:b/>
          <w:color w:val="000000"/>
          <w:sz w:val="20"/>
          <w:szCs w:val="20"/>
        </w:rPr>
        <w:t xml:space="preserve"> Laboratorium Terpadu Fakultas Farmasi UAD (Internal) Proyek Dosen / Penelitian Dosen</w:t>
      </w:r>
    </w:p>
    <w:p w:rsidR="00C47AAA" w:rsidRPr="00AD52F1" w:rsidRDefault="00C47AAA" w:rsidP="00C47AAA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88"/>
        <w:gridCol w:w="4712"/>
        <w:gridCol w:w="3112"/>
        <w:gridCol w:w="1636"/>
      </w:tblGrid>
      <w:tr w:rsidR="00C47AAA" w:rsidRPr="00AD52F1" w:rsidTr="003964E3"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2F2F2"/>
          </w:tcPr>
          <w:p w:rsidR="00C47AAA" w:rsidRPr="00AD52F1" w:rsidRDefault="00C47AAA" w:rsidP="00396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>Step</w:t>
            </w:r>
          </w:p>
        </w:tc>
        <w:tc>
          <w:tcPr>
            <w:tcW w:w="471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2F2F2"/>
          </w:tcPr>
          <w:p w:rsidR="00C47AAA" w:rsidRPr="00AD52F1" w:rsidRDefault="00C47AAA" w:rsidP="00396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>Kegiatan</w:t>
            </w:r>
          </w:p>
        </w:tc>
        <w:tc>
          <w:tcPr>
            <w:tcW w:w="311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2F2F2"/>
          </w:tcPr>
          <w:p w:rsidR="00C47AAA" w:rsidRPr="00AD52F1" w:rsidRDefault="00C47AAA" w:rsidP="00396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bCs/>
                <w:sz w:val="18"/>
                <w:szCs w:val="18"/>
              </w:rPr>
              <w:t>Dokumen pendukung</w:t>
            </w: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2F2F2"/>
          </w:tcPr>
          <w:p w:rsidR="00C47AAA" w:rsidRPr="00AD52F1" w:rsidRDefault="00C47AAA" w:rsidP="00396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bCs/>
                <w:sz w:val="18"/>
                <w:szCs w:val="18"/>
              </w:rPr>
              <w:t>Penanggung jawab</w:t>
            </w:r>
          </w:p>
        </w:tc>
      </w:tr>
      <w:tr w:rsidR="00C47AAA" w:rsidRPr="00AD52F1" w:rsidTr="003964E3">
        <w:tc>
          <w:tcPr>
            <w:tcW w:w="8388" w:type="dxa"/>
            <w:gridSpan w:val="3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C47AAA" w:rsidRPr="00AD52F1" w:rsidRDefault="00C47AAA" w:rsidP="003964E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>Peneliti (Mahasiswa/Dosen) dari Farmasi UAD</w:t>
            </w: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C47AAA" w:rsidRPr="00AD52F1" w:rsidRDefault="00C47AAA" w:rsidP="003964E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</w:p>
        </w:tc>
      </w:tr>
      <w:tr w:rsidR="00C47AAA" w:rsidRPr="00AD52F1" w:rsidTr="003964E3">
        <w:tc>
          <w:tcPr>
            <w:tcW w:w="5276" w:type="dxa"/>
            <w:gridSpan w:val="2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C47AAA" w:rsidRPr="00AD52F1" w:rsidRDefault="00C47AAA" w:rsidP="00907B55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Peneliti (mahasiswa/dosen) mengajukan permohonan izin penelitian dengan melampirkan persyaratan:</w:t>
            </w:r>
          </w:p>
          <w:p w:rsidR="007003D8" w:rsidRPr="00872824" w:rsidRDefault="00C47AAA" w:rsidP="00872824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rPr>
                <w:rFonts w:ascii="Trebuchet MS" w:hAnsi="Trebuchet MS"/>
                <w:sz w:val="18"/>
                <w:szCs w:val="18"/>
              </w:rPr>
            </w:pPr>
            <w:r w:rsidRPr="00EB49C0">
              <w:rPr>
                <w:rFonts w:ascii="Trebuchet MS" w:hAnsi="Trebuchet MS"/>
                <w:bCs/>
                <w:color w:val="000000"/>
                <w:sz w:val="18"/>
                <w:szCs w:val="18"/>
              </w:rPr>
              <w:t>Permohonan izin laboratorium (Form-01)</w:t>
            </w:r>
            <w:r w:rsidR="00872824">
              <w:rPr>
                <w:rFonts w:ascii="Trebuchet MS" w:hAnsi="Trebuchet MS"/>
                <w:bCs/>
                <w:color w:val="000000"/>
                <w:sz w:val="18"/>
                <w:szCs w:val="18"/>
              </w:rPr>
              <w:t xml:space="preserve"> </w:t>
            </w:r>
            <w:hyperlink r:id="rId11" w:history="1">
              <w:r w:rsidR="007003D8" w:rsidRPr="00872824">
                <w:rPr>
                  <w:rStyle w:val="Hyperlink"/>
                  <w:rFonts w:ascii="Trebuchet MS" w:hAnsi="Trebuchet MS"/>
                  <w:sz w:val="18"/>
                  <w:szCs w:val="18"/>
                </w:rPr>
                <w:t>https://ffarmasi.uad.ac.id//wp-content/uploads/2009/10/FORM-01.pdf</w:t>
              </w:r>
            </w:hyperlink>
          </w:p>
          <w:p w:rsidR="007003D8" w:rsidRPr="00EB49C0" w:rsidRDefault="007003D8" w:rsidP="007003D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rebuchet MS" w:hAnsi="Trebuchet MS"/>
                <w:sz w:val="18"/>
                <w:szCs w:val="18"/>
              </w:rPr>
            </w:pPr>
          </w:p>
          <w:p w:rsidR="00C47AAA" w:rsidRPr="00EB49C0" w:rsidRDefault="00C47AAA" w:rsidP="00907B55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rPr>
                <w:rFonts w:ascii="Trebuchet MS" w:hAnsi="Trebuchet MS"/>
                <w:sz w:val="18"/>
                <w:szCs w:val="18"/>
              </w:rPr>
            </w:pPr>
            <w:r w:rsidRPr="00EB49C0">
              <w:rPr>
                <w:rFonts w:ascii="Trebuchet MS" w:hAnsi="Trebuchet MS"/>
                <w:color w:val="000000"/>
                <w:sz w:val="18"/>
                <w:szCs w:val="18"/>
              </w:rPr>
              <w:t>Proposal Penelitian (1 bendel)</w:t>
            </w:r>
          </w:p>
          <w:p w:rsidR="003326C3" w:rsidRPr="003326C3" w:rsidRDefault="00C47AAA" w:rsidP="003326C3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EB49C0">
              <w:rPr>
                <w:rFonts w:ascii="Trebuchet MS" w:hAnsi="Trebuchet MS"/>
                <w:color w:val="000000"/>
                <w:sz w:val="18"/>
                <w:szCs w:val="18"/>
              </w:rPr>
              <w:t>Bukti Sponsor PKM/Hibah/Mandiri</w:t>
            </w:r>
          </w:p>
          <w:p w:rsidR="003326C3" w:rsidRPr="003326C3" w:rsidRDefault="003326C3" w:rsidP="003326C3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3326C3">
              <w:rPr>
                <w:rFonts w:ascii="Trebuchet MS" w:hAnsi="Trebuchet MS"/>
                <w:sz w:val="18"/>
                <w:szCs w:val="18"/>
                <w:lang w:val="id-ID"/>
              </w:rPr>
              <w:t>Surat Ijin Dekan Fakultas Farmasi</w:t>
            </w:r>
          </w:p>
          <w:p w:rsidR="003326C3" w:rsidRPr="00EB49C0" w:rsidRDefault="003326C3" w:rsidP="003326C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  <w:lang w:val="id-ID"/>
              </w:rPr>
              <w:t xml:space="preserve">Prosedur pembuatan Surat Ijin Dekan dapat dilihat pada link </w:t>
            </w:r>
            <w:hyperlink r:id="rId12" w:history="1">
              <w:r w:rsidRPr="00042D70">
                <w:rPr>
                  <w:rStyle w:val="Hyperlink"/>
                  <w:rFonts w:ascii="Trebuchet MS" w:hAnsi="Trebuchet MS" w:cs="CIDFont+F1"/>
                  <w:i/>
                  <w:sz w:val="18"/>
                  <w:szCs w:val="18"/>
                  <w:lang w:val="id-ID"/>
                </w:rPr>
                <w:t>https://ffarmasi.uad.ac.id/surat-ijin-masuk-kampus/</w:t>
              </w:r>
            </w:hyperlink>
          </w:p>
          <w:p w:rsidR="00EB49C0" w:rsidRPr="00EB49C0" w:rsidRDefault="00EB49C0" w:rsidP="00907B55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EB49C0">
              <w:rPr>
                <w:rFonts w:ascii="Trebuchet MS" w:hAnsi="Trebuchet MS"/>
                <w:sz w:val="18"/>
                <w:szCs w:val="18"/>
              </w:rPr>
              <w:t>KTP</w:t>
            </w:r>
          </w:p>
          <w:p w:rsidR="00EB49C0" w:rsidRPr="00EB49C0" w:rsidRDefault="00EB49C0" w:rsidP="00907B55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rPr>
                <w:rFonts w:ascii="Trebuchet MS" w:hAnsi="Trebuchet MS"/>
                <w:sz w:val="18"/>
                <w:szCs w:val="18"/>
              </w:rPr>
            </w:pPr>
            <w:r w:rsidRPr="00EB49C0">
              <w:rPr>
                <w:rFonts w:ascii="Trebuchet MS" w:hAnsi="Trebuchet MS"/>
                <w:sz w:val="18"/>
                <w:szCs w:val="18"/>
              </w:rPr>
              <w:t>Surat Sehat</w:t>
            </w:r>
          </w:p>
          <w:p w:rsidR="00EB49C0" w:rsidRPr="00EB49C0" w:rsidRDefault="00EB49C0" w:rsidP="00907B55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rPr>
                <w:rFonts w:ascii="Trebuchet MS" w:hAnsi="Trebuchet MS"/>
                <w:sz w:val="18"/>
                <w:szCs w:val="18"/>
              </w:rPr>
            </w:pPr>
            <w:r w:rsidRPr="00EB49C0">
              <w:rPr>
                <w:rFonts w:ascii="Trebuchet MS" w:hAnsi="Trebuchet MS"/>
                <w:sz w:val="18"/>
                <w:szCs w:val="18"/>
              </w:rPr>
              <w:t>Surat Hasil Rapid Tes (Hasil Negatif/Non Reaktif/Tidak terkena Covid19)*</w:t>
            </w:r>
          </w:p>
          <w:p w:rsidR="00EB49C0" w:rsidRDefault="00EB49C0" w:rsidP="00EB49C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rebuchet MS" w:hAnsi="Trebuchet MS"/>
                <w:sz w:val="18"/>
                <w:szCs w:val="18"/>
              </w:rPr>
            </w:pPr>
          </w:p>
          <w:p w:rsidR="00EB49C0" w:rsidRDefault="00EB49C0" w:rsidP="00EB49C0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Dokumen di foto atau scan lalu dikirimkan ke (pilih salah satu)</w:t>
            </w:r>
          </w:p>
          <w:p w:rsidR="00EB49C0" w:rsidRDefault="00EB49C0" w:rsidP="00907B55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Ardhi Billih Yaqhsa 085747388832</w:t>
            </w:r>
          </w:p>
          <w:p w:rsidR="00EB49C0" w:rsidRDefault="00EB49C0" w:rsidP="00907B55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Lathifa Parayuha 085643819846</w:t>
            </w:r>
          </w:p>
          <w:p w:rsidR="00EB49C0" w:rsidRPr="00EB49C0" w:rsidRDefault="006E104C" w:rsidP="00907B55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Trebuchet MS" w:hAnsi="Trebuchet MS"/>
                <w:sz w:val="18"/>
                <w:szCs w:val="18"/>
              </w:rPr>
            </w:pPr>
            <w:hyperlink r:id="rId13" w:history="1">
              <w:r w:rsidR="00EB49C0" w:rsidRPr="005607DF">
                <w:rPr>
                  <w:rStyle w:val="Hyperlink"/>
                  <w:sz w:val="20"/>
                  <w:szCs w:val="20"/>
                </w:rPr>
                <w:t>lpt.ffarmasiuad@gmail.com</w:t>
              </w:r>
            </w:hyperlink>
            <w:r w:rsidR="00EB49C0">
              <w:rPr>
                <w:sz w:val="20"/>
                <w:szCs w:val="20"/>
              </w:rPr>
              <w:t xml:space="preserve"> (subjek: Ijin penelitian)</w:t>
            </w:r>
          </w:p>
          <w:p w:rsidR="00EB49C0" w:rsidRDefault="00EB49C0" w:rsidP="00EB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  <w:p w:rsidR="003964E3" w:rsidRPr="00EB49C0" w:rsidRDefault="00EB49C0" w:rsidP="00EB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*  </w:t>
            </w:r>
            <w:r w:rsidRPr="00EB49C0">
              <w:rPr>
                <w:rFonts w:ascii="Trebuchet MS" w:hAnsi="Trebuchet MS"/>
                <w:sz w:val="18"/>
                <w:szCs w:val="18"/>
              </w:rPr>
              <w:t>Wajib bagi mahasiswa/peneliti dari luar Kota Yogyakarta</w:t>
            </w:r>
          </w:p>
        </w:tc>
        <w:tc>
          <w:tcPr>
            <w:tcW w:w="311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C47AAA" w:rsidRPr="00AD52F1" w:rsidRDefault="00C47AAA" w:rsidP="00907B55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229" w:hanging="229"/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Form-01</w:t>
            </w:r>
          </w:p>
          <w:p w:rsidR="00C47AAA" w:rsidRPr="00AD52F1" w:rsidRDefault="00C47AAA" w:rsidP="00907B55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229" w:hanging="229"/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 xml:space="preserve">Proposal Penelitian </w:t>
            </w:r>
          </w:p>
          <w:p w:rsidR="00C47AAA" w:rsidRPr="003326C3" w:rsidRDefault="00C47AAA" w:rsidP="00907B55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229" w:hanging="229"/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>Sponsor PKM/Hibah/Mandiri</w:t>
            </w:r>
          </w:p>
          <w:p w:rsidR="003326C3" w:rsidRPr="00AD52F1" w:rsidRDefault="003326C3" w:rsidP="00907B55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229" w:hanging="229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  <w:lang w:val="id-ID"/>
              </w:rPr>
              <w:t>Surat Ijin Dekan Farmasi</w:t>
            </w:r>
          </w:p>
          <w:p w:rsidR="00EB49C0" w:rsidRPr="00EB49C0" w:rsidRDefault="00EB49C0" w:rsidP="00907B55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229" w:hanging="229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KTP</w:t>
            </w:r>
          </w:p>
          <w:p w:rsidR="00EB49C0" w:rsidRPr="00EB49C0" w:rsidRDefault="00EB49C0" w:rsidP="00907B55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229" w:hanging="229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Surat Sehat</w:t>
            </w:r>
          </w:p>
          <w:p w:rsidR="00C47AAA" w:rsidRPr="00EB49C0" w:rsidRDefault="00EB49C0" w:rsidP="00907B55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229" w:hanging="229"/>
              <w:rPr>
                <w:rFonts w:ascii="Trebuchet MS" w:hAnsi="Trebuchet MS"/>
                <w:bCs/>
                <w:sz w:val="18"/>
                <w:szCs w:val="18"/>
              </w:rPr>
            </w:pPr>
            <w:r w:rsidRPr="00EB49C0">
              <w:rPr>
                <w:rFonts w:ascii="Trebuchet MS" w:hAnsi="Trebuchet MS"/>
                <w:color w:val="000000"/>
                <w:sz w:val="18"/>
                <w:szCs w:val="18"/>
              </w:rPr>
              <w:t>Surat Hasil Rapid Tes</w:t>
            </w: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C47AAA" w:rsidRPr="00AD52F1" w:rsidRDefault="00C47AAA" w:rsidP="003964E3">
            <w:pPr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Laboran LPT</w:t>
            </w:r>
          </w:p>
        </w:tc>
      </w:tr>
      <w:tr w:rsidR="00C47AAA" w:rsidRPr="00AD52F1" w:rsidTr="003964E3">
        <w:tc>
          <w:tcPr>
            <w:tcW w:w="5276" w:type="dxa"/>
            <w:gridSpan w:val="2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C47AAA" w:rsidRPr="00AD52F1" w:rsidRDefault="00C47AAA" w:rsidP="009C54A0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Peneliti (mahasiswa/dosen) menerima Surat Izin Penelitian (Form 03) dari kepala LPT untuk penelitian di laboratorium yang ditunjuk dan mendapatkan:</w:t>
            </w:r>
          </w:p>
          <w:p w:rsidR="00C47AAA" w:rsidRPr="00AD52F1" w:rsidRDefault="00C47AAA" w:rsidP="00C47AAA">
            <w:pPr>
              <w:autoSpaceDE w:val="0"/>
              <w:autoSpaceDN w:val="0"/>
              <w:adjustRightInd w:val="0"/>
              <w:spacing w:after="0" w:line="240" w:lineRule="auto"/>
              <w:ind w:left="360" w:hanging="76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1. Agenda penelitian</w:t>
            </w:r>
          </w:p>
          <w:p w:rsidR="00C47AAA" w:rsidRPr="00AD52F1" w:rsidRDefault="00C47AAA" w:rsidP="00C47AAA">
            <w:pPr>
              <w:autoSpaceDE w:val="0"/>
              <w:autoSpaceDN w:val="0"/>
              <w:adjustRightInd w:val="0"/>
              <w:spacing w:after="0" w:line="240" w:lineRule="auto"/>
              <w:ind w:left="360" w:hanging="76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2. Buku BCHP</w:t>
            </w:r>
          </w:p>
          <w:p w:rsidR="00C47AAA" w:rsidRDefault="00C47AAA" w:rsidP="00C47AAA">
            <w:pPr>
              <w:autoSpaceDE w:val="0"/>
              <w:autoSpaceDN w:val="0"/>
              <w:adjustRightInd w:val="0"/>
              <w:spacing w:after="0" w:line="240" w:lineRule="auto"/>
              <w:ind w:left="360" w:hanging="76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3. Form 18 (bukti penyerahan Form 03)</w:t>
            </w:r>
          </w:p>
          <w:p w:rsidR="009C54A0" w:rsidRPr="00AD52F1" w:rsidRDefault="009C54A0" w:rsidP="00C47AAA">
            <w:pPr>
              <w:autoSpaceDE w:val="0"/>
              <w:autoSpaceDN w:val="0"/>
              <w:adjustRightInd w:val="0"/>
              <w:spacing w:after="0" w:line="240" w:lineRule="auto"/>
              <w:ind w:left="360" w:hanging="76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4. ID-Card</w:t>
            </w:r>
          </w:p>
        </w:tc>
        <w:tc>
          <w:tcPr>
            <w:tcW w:w="311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C47AAA" w:rsidRPr="00AD52F1" w:rsidRDefault="00C47AAA" w:rsidP="00907B55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46" w:hanging="246"/>
              <w:rPr>
                <w:rFonts w:ascii="Trebuchet MS" w:hAnsi="Trebuchet MS"/>
                <w:bCs/>
                <w:i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Surat Izin Penelitian(Form-03)</w:t>
            </w:r>
          </w:p>
          <w:p w:rsidR="00C47AAA" w:rsidRPr="00AD52F1" w:rsidRDefault="00C47AAA" w:rsidP="00907B55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46" w:hanging="246"/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Agenda penelitian</w:t>
            </w:r>
          </w:p>
          <w:p w:rsidR="00C47AAA" w:rsidRPr="00AD52F1" w:rsidRDefault="00C47AAA" w:rsidP="00907B55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46" w:hanging="246"/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Buku BCHP</w:t>
            </w:r>
          </w:p>
          <w:p w:rsidR="00C47AAA" w:rsidRPr="009C54A0" w:rsidRDefault="00C47AAA" w:rsidP="00907B55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46" w:hanging="246"/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Form 18</w:t>
            </w:r>
          </w:p>
          <w:p w:rsidR="009C54A0" w:rsidRPr="00AD52F1" w:rsidRDefault="009C54A0" w:rsidP="00907B55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46" w:hanging="246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ID-Card</w:t>
            </w: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C47AAA" w:rsidRPr="00AD52F1" w:rsidRDefault="00C47AAA" w:rsidP="003964E3">
            <w:pPr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Laboran, Kalab LPT</w:t>
            </w:r>
          </w:p>
        </w:tc>
      </w:tr>
      <w:tr w:rsidR="00C47AAA" w:rsidRPr="00AD52F1" w:rsidTr="003964E3">
        <w:tc>
          <w:tcPr>
            <w:tcW w:w="5276" w:type="dxa"/>
            <w:gridSpan w:val="2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C47AAA" w:rsidRPr="009C54A0" w:rsidRDefault="00C47AAA" w:rsidP="009C54A0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rebuchet MS" w:hAnsi="Trebuchet MS"/>
                <w:sz w:val="18"/>
                <w:szCs w:val="18"/>
              </w:rPr>
            </w:pPr>
            <w:r w:rsidRPr="009C54A0">
              <w:rPr>
                <w:rFonts w:ascii="Trebuchet MS" w:hAnsi="Trebuchet MS"/>
                <w:sz w:val="18"/>
                <w:szCs w:val="18"/>
              </w:rPr>
              <w:t>Peneliti (mahasiswa/dosen) mendaftar dan menyerahkan Form03 ke laboratorium yang ditunjuk dan meminta tanda tangan pada Form 18 bukti penyerahan form 03 kepada Laboran</w:t>
            </w:r>
          </w:p>
        </w:tc>
        <w:tc>
          <w:tcPr>
            <w:tcW w:w="311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327275" w:rsidRPr="00AD52F1" w:rsidRDefault="00C47AAA" w:rsidP="00907B55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46" w:hanging="246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Form 03</w:t>
            </w:r>
          </w:p>
          <w:p w:rsidR="00C47AAA" w:rsidRPr="00AD52F1" w:rsidRDefault="00C47AAA" w:rsidP="00907B55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46" w:hanging="246"/>
              <w:rPr>
                <w:rFonts w:ascii="Trebuchet MS" w:hAnsi="Trebuchet MS"/>
                <w:i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Form 18</w:t>
            </w: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C47AAA" w:rsidRPr="00AD52F1" w:rsidRDefault="00C47AAA" w:rsidP="003964E3">
            <w:pPr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Laboran Farmasi</w:t>
            </w:r>
          </w:p>
        </w:tc>
      </w:tr>
      <w:tr w:rsidR="00C47AAA" w:rsidRPr="00AD52F1" w:rsidTr="003964E3">
        <w:trPr>
          <w:trHeight w:val="165"/>
        </w:trPr>
        <w:tc>
          <w:tcPr>
            <w:tcW w:w="5276" w:type="dxa"/>
            <w:gridSpan w:val="2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C47AAA" w:rsidRPr="00F004A6" w:rsidRDefault="00C47AAA" w:rsidP="00F004A6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rebuchet MS" w:hAnsi="Trebuchet MS"/>
                <w:sz w:val="18"/>
                <w:szCs w:val="18"/>
              </w:rPr>
            </w:pPr>
            <w:r w:rsidRPr="00F004A6">
              <w:rPr>
                <w:rFonts w:ascii="Trebuchet MS" w:hAnsi="Trebuchet MS"/>
                <w:sz w:val="18"/>
                <w:szCs w:val="18"/>
              </w:rPr>
              <w:t>Peneliti (mahasiswa/dosen) melakukan penelitian</w:t>
            </w:r>
          </w:p>
        </w:tc>
        <w:tc>
          <w:tcPr>
            <w:tcW w:w="311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C47AAA" w:rsidRPr="00AD52F1" w:rsidRDefault="00C47AAA" w:rsidP="00907B55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46" w:hanging="246"/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Buku peminjaman Alat dan Bon bahan penelitian</w:t>
            </w:r>
          </w:p>
          <w:p w:rsidR="00C47AAA" w:rsidRPr="00AD52F1" w:rsidRDefault="00C47AAA" w:rsidP="00907B55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46" w:hanging="246"/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Logbook penggunaan alat/instrument</w:t>
            </w:r>
          </w:p>
          <w:p w:rsidR="00C47AAA" w:rsidRPr="00AD52F1" w:rsidRDefault="00C47AAA" w:rsidP="00907B55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46" w:hanging="246"/>
              <w:rPr>
                <w:rFonts w:ascii="Trebuchet MS" w:hAnsi="Trebuchet MS"/>
                <w:bCs/>
                <w:i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Presensi</w:t>
            </w: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C47AAA" w:rsidRPr="00AD52F1" w:rsidRDefault="00C47AAA" w:rsidP="003964E3">
            <w:pPr>
              <w:spacing w:after="0"/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Laboran Farmasi</w:t>
            </w:r>
          </w:p>
        </w:tc>
      </w:tr>
    </w:tbl>
    <w:p w:rsidR="00327275" w:rsidRPr="00AD52F1" w:rsidRDefault="00327275" w:rsidP="003365CB">
      <w:pPr>
        <w:pStyle w:val="ListParagraph"/>
        <w:spacing w:after="0" w:line="240" w:lineRule="auto"/>
        <w:jc w:val="center"/>
        <w:rPr>
          <w:rFonts w:ascii="Trebuchet MS" w:hAnsi="Trebuchet MS"/>
        </w:rPr>
      </w:pPr>
    </w:p>
    <w:p w:rsidR="00AD52F1" w:rsidRPr="00AD52F1" w:rsidRDefault="00AD52F1" w:rsidP="00AD52F1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rebuchet MS" w:hAnsi="Trebuchet MS"/>
          <w:b/>
          <w:bCs/>
          <w:color w:val="000000"/>
          <w:sz w:val="20"/>
          <w:szCs w:val="20"/>
        </w:rPr>
      </w:pPr>
    </w:p>
    <w:p w:rsidR="00327275" w:rsidRPr="00AD52F1" w:rsidRDefault="00AD52F1" w:rsidP="00907B5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/>
          <w:b/>
          <w:color w:val="000000"/>
          <w:sz w:val="20"/>
          <w:szCs w:val="20"/>
        </w:rPr>
      </w:pPr>
      <w:r w:rsidRPr="00AD52F1">
        <w:rPr>
          <w:rFonts w:ascii="Trebuchet MS" w:hAnsi="Trebuchet MS"/>
          <w:b/>
          <w:bCs/>
          <w:color w:val="000000"/>
          <w:sz w:val="20"/>
          <w:szCs w:val="20"/>
        </w:rPr>
        <w:br w:type="page"/>
      </w:r>
      <w:r w:rsidR="00327275" w:rsidRPr="00AD52F1">
        <w:rPr>
          <w:rFonts w:ascii="Trebuchet MS" w:hAnsi="Trebuchet MS"/>
          <w:b/>
          <w:bCs/>
          <w:color w:val="000000"/>
          <w:sz w:val="20"/>
          <w:szCs w:val="20"/>
        </w:rPr>
        <w:lastRenderedPageBreak/>
        <w:t>Prosedur Penggunaan fasilitas</w:t>
      </w:r>
      <w:r w:rsidR="00327275" w:rsidRPr="00AD52F1">
        <w:rPr>
          <w:rFonts w:ascii="Trebuchet MS" w:hAnsi="Trebuchet MS"/>
          <w:b/>
          <w:color w:val="000000"/>
          <w:sz w:val="20"/>
          <w:szCs w:val="20"/>
        </w:rPr>
        <w:t xml:space="preserve"> Laboratorium Terpadu Fakultas Farmasi UAD (Internal) Mahasiswa untuk Tugas Akhir mengikuti Proyek Dosen / Penelitian Dosen</w:t>
      </w:r>
    </w:p>
    <w:p w:rsidR="00327275" w:rsidRPr="00AD52F1" w:rsidRDefault="00327275" w:rsidP="00327275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88"/>
        <w:gridCol w:w="4712"/>
        <w:gridCol w:w="3112"/>
        <w:gridCol w:w="1636"/>
      </w:tblGrid>
      <w:tr w:rsidR="00327275" w:rsidRPr="00AD52F1" w:rsidTr="003964E3"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2F2F2"/>
          </w:tcPr>
          <w:p w:rsidR="00327275" w:rsidRPr="00AD52F1" w:rsidRDefault="00327275" w:rsidP="00396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>Step</w:t>
            </w:r>
          </w:p>
        </w:tc>
        <w:tc>
          <w:tcPr>
            <w:tcW w:w="471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2F2F2"/>
          </w:tcPr>
          <w:p w:rsidR="00327275" w:rsidRPr="00AD52F1" w:rsidRDefault="00327275" w:rsidP="00396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>Kegiatan</w:t>
            </w:r>
          </w:p>
        </w:tc>
        <w:tc>
          <w:tcPr>
            <w:tcW w:w="311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2F2F2"/>
          </w:tcPr>
          <w:p w:rsidR="00327275" w:rsidRPr="00AD52F1" w:rsidRDefault="00327275" w:rsidP="00396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bCs/>
                <w:sz w:val="18"/>
                <w:szCs w:val="18"/>
              </w:rPr>
              <w:t>Dokumen pendukung</w:t>
            </w: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2F2F2"/>
          </w:tcPr>
          <w:p w:rsidR="00327275" w:rsidRPr="00AD52F1" w:rsidRDefault="00327275" w:rsidP="00396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bCs/>
                <w:sz w:val="18"/>
                <w:szCs w:val="18"/>
              </w:rPr>
              <w:t>Penanggung jawab</w:t>
            </w:r>
          </w:p>
        </w:tc>
      </w:tr>
      <w:tr w:rsidR="00327275" w:rsidRPr="00AD52F1" w:rsidTr="003964E3">
        <w:tc>
          <w:tcPr>
            <w:tcW w:w="8388" w:type="dxa"/>
            <w:gridSpan w:val="3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327275" w:rsidRPr="00AD52F1" w:rsidRDefault="00327275" w:rsidP="003964E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>Peneliti (Mahasiswa/Dosen) dari Farmasi UAD</w:t>
            </w: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327275" w:rsidRPr="00AD52F1" w:rsidRDefault="00327275" w:rsidP="003964E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</w:p>
        </w:tc>
      </w:tr>
      <w:tr w:rsidR="00327275" w:rsidRPr="00AD52F1" w:rsidTr="003964E3">
        <w:tc>
          <w:tcPr>
            <w:tcW w:w="5276" w:type="dxa"/>
            <w:gridSpan w:val="2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327275" w:rsidRPr="00AD52F1" w:rsidRDefault="00327275" w:rsidP="00F004A6">
            <w:pPr>
              <w:pStyle w:val="ListParagraph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Peneliti (mahasiswa/dosen) mengajukan permohonan izin penelitian dengan melampirkan persyaratan:</w:t>
            </w:r>
          </w:p>
          <w:p w:rsidR="007003D8" w:rsidRPr="00872824" w:rsidRDefault="00327275" w:rsidP="0087282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rPr>
                <w:rFonts w:ascii="Trebuchet MS" w:hAnsi="Trebuchet MS"/>
                <w:bCs/>
                <w:color w:val="000000"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color w:val="000000"/>
                <w:sz w:val="18"/>
                <w:szCs w:val="18"/>
              </w:rPr>
              <w:t>Permoho</w:t>
            </w:r>
            <w:r w:rsidR="00872824">
              <w:rPr>
                <w:rFonts w:ascii="Trebuchet MS" w:hAnsi="Trebuchet MS"/>
                <w:bCs/>
                <w:color w:val="000000"/>
                <w:sz w:val="18"/>
                <w:szCs w:val="18"/>
              </w:rPr>
              <w:t xml:space="preserve">nan izin laboratorium (Form-01) </w:t>
            </w:r>
            <w:hyperlink r:id="rId14" w:history="1">
              <w:r w:rsidR="007003D8" w:rsidRPr="00872824">
                <w:rPr>
                  <w:rStyle w:val="Hyperlink"/>
                  <w:rFonts w:ascii="Trebuchet MS" w:hAnsi="Trebuchet MS"/>
                  <w:bCs/>
                  <w:sz w:val="18"/>
                  <w:szCs w:val="18"/>
                </w:rPr>
                <w:t>https://ffarmasi.uad.ac.id//wp-content/uploads/2009/10/FORM-01.pdf</w:t>
              </w:r>
            </w:hyperlink>
          </w:p>
          <w:p w:rsidR="007003D8" w:rsidRPr="00AD52F1" w:rsidRDefault="007003D8" w:rsidP="007003D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rebuchet MS" w:hAnsi="Trebuchet MS"/>
                <w:bCs/>
                <w:color w:val="000000"/>
                <w:sz w:val="18"/>
                <w:szCs w:val="18"/>
              </w:rPr>
            </w:pPr>
          </w:p>
          <w:p w:rsidR="00327275" w:rsidRPr="00AD52F1" w:rsidRDefault="003326C3" w:rsidP="00F004A6">
            <w:pPr>
              <w:pStyle w:val="ListParagraph"/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709" w:hanging="142"/>
              <w:rPr>
                <w:rFonts w:ascii="Trebuchet MS" w:hAnsi="Trebuchet MS"/>
                <w:b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Cs/>
                <w:color w:val="000000"/>
                <w:sz w:val="18"/>
                <w:szCs w:val="18"/>
                <w:lang w:val="id-ID"/>
              </w:rPr>
              <w:t>L</w:t>
            </w:r>
            <w:r w:rsidR="00327275" w:rsidRPr="00AD52F1">
              <w:rPr>
                <w:rFonts w:ascii="Trebuchet MS" w:hAnsi="Trebuchet MS"/>
                <w:bCs/>
                <w:color w:val="000000"/>
                <w:sz w:val="18"/>
                <w:szCs w:val="18"/>
              </w:rPr>
              <w:t xml:space="preserve">embar pertama untuk proyek/penelitian dosen, dilingkari bagian penelitian dosen, diisi judul dan pemilik proyek, nama nim </w:t>
            </w:r>
            <w:r w:rsidR="00327275" w:rsidRPr="00AD52F1"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>semua</w:t>
            </w:r>
            <w:r w:rsidR="00327275" w:rsidRPr="00AD52F1">
              <w:rPr>
                <w:rFonts w:ascii="Trebuchet MS" w:hAnsi="Trebuchet MS"/>
                <w:bCs/>
                <w:color w:val="000000"/>
                <w:sz w:val="18"/>
                <w:szCs w:val="18"/>
              </w:rPr>
              <w:t xml:space="preserve"> mahasiswa yg mengerjakan proyek/penelitian, diisi lengkap)</w:t>
            </w:r>
          </w:p>
          <w:p w:rsidR="00327275" w:rsidRPr="00AD52F1" w:rsidRDefault="003326C3" w:rsidP="00F004A6">
            <w:pPr>
              <w:pStyle w:val="ListParagraph"/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709" w:hanging="142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bCs/>
                <w:color w:val="000000"/>
                <w:sz w:val="18"/>
                <w:szCs w:val="18"/>
                <w:lang w:val="id-ID"/>
              </w:rPr>
              <w:t>L</w:t>
            </w:r>
            <w:r w:rsidR="00327275" w:rsidRPr="00AD52F1">
              <w:rPr>
                <w:rFonts w:ascii="Trebuchet MS" w:hAnsi="Trebuchet MS"/>
                <w:bCs/>
                <w:color w:val="000000"/>
                <w:sz w:val="18"/>
                <w:szCs w:val="18"/>
              </w:rPr>
              <w:t xml:space="preserve">embar kedua dst, untuk form izin </w:t>
            </w:r>
            <w:r w:rsidR="00327275" w:rsidRPr="00AD52F1"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>masing2</w:t>
            </w:r>
            <w:r w:rsidR="00327275" w:rsidRPr="00AD52F1">
              <w:rPr>
                <w:rFonts w:ascii="Trebuchet MS" w:hAnsi="Trebuchet MS"/>
                <w:bCs/>
                <w:color w:val="000000"/>
                <w:sz w:val="18"/>
                <w:szCs w:val="18"/>
              </w:rPr>
              <w:t xml:space="preserve"> mahasiswa yang mengerjakan proyek /penelitian dosen dan digunakan untuk tugas akhir</w:t>
            </w:r>
          </w:p>
          <w:p w:rsidR="003326C3" w:rsidRPr="003326C3" w:rsidRDefault="00327275" w:rsidP="003326C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>Proposal Penelitian (1 bendel)</w:t>
            </w:r>
          </w:p>
          <w:p w:rsidR="003326C3" w:rsidRPr="003326C3" w:rsidRDefault="00327275" w:rsidP="003326C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3326C3">
              <w:rPr>
                <w:rFonts w:ascii="Trebuchet MS" w:hAnsi="Trebuchet MS"/>
                <w:color w:val="000000"/>
                <w:sz w:val="18"/>
                <w:szCs w:val="18"/>
              </w:rPr>
              <w:t>Bukti Sponsor PKM/Hibah/Mandiri</w:t>
            </w:r>
          </w:p>
          <w:p w:rsidR="003326C3" w:rsidRPr="003326C3" w:rsidRDefault="00D53DCF" w:rsidP="003326C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3326C3">
              <w:rPr>
                <w:rFonts w:ascii="Trebuchet MS" w:hAnsi="Trebuchet MS"/>
                <w:color w:val="000000"/>
                <w:sz w:val="18"/>
                <w:szCs w:val="18"/>
              </w:rPr>
              <w:t xml:space="preserve">Asli dan fotokopi </w:t>
            </w:r>
            <w:r w:rsidR="00112DE8" w:rsidRPr="00AD52F1">
              <w:rPr>
                <w:rFonts w:ascii="Trebuchet MS" w:hAnsi="Trebuchet MS"/>
                <w:color w:val="000000"/>
                <w:sz w:val="18"/>
                <w:szCs w:val="18"/>
              </w:rPr>
              <w:t xml:space="preserve">Slip pembayaran </w:t>
            </w:r>
            <w:r w:rsidR="00112DE8" w:rsidRPr="00AD52F1">
              <w:rPr>
                <w:rFonts w:ascii="Trebuchet MS" w:hAnsi="Trebuchet MS"/>
                <w:i/>
                <w:color w:val="000000"/>
                <w:sz w:val="18"/>
                <w:szCs w:val="18"/>
              </w:rPr>
              <w:t>bench-fee</w:t>
            </w:r>
            <w:r w:rsidR="00112DE8" w:rsidRPr="00AD52F1">
              <w:rPr>
                <w:rFonts w:ascii="Trebuchet MS" w:hAnsi="Trebuchet MS"/>
                <w:color w:val="000000"/>
                <w:sz w:val="18"/>
                <w:szCs w:val="18"/>
              </w:rPr>
              <w:t xml:space="preserve"> (sewa laboratorium)</w:t>
            </w:r>
            <w:r w:rsidR="00112DE8">
              <w:rPr>
                <w:rFonts w:ascii="Trebuchet MS" w:hAnsi="Trebuchet MS"/>
                <w:sz w:val="18"/>
                <w:szCs w:val="18"/>
              </w:rPr>
              <w:t xml:space="preserve"> ke rekening Bank Syariah Indonesia (BSI) </w:t>
            </w:r>
            <w:r w:rsidR="00112DE8" w:rsidRPr="00AD52F1">
              <w:rPr>
                <w:rFonts w:ascii="Trebuchet MS" w:hAnsi="Trebuchet MS"/>
                <w:sz w:val="18"/>
                <w:szCs w:val="18"/>
              </w:rPr>
              <w:t>291092613</w:t>
            </w:r>
            <w:r w:rsidR="00112DE8">
              <w:rPr>
                <w:rFonts w:ascii="Trebuchet MS" w:hAnsi="Trebuchet MS"/>
                <w:sz w:val="18"/>
                <w:szCs w:val="18"/>
              </w:rPr>
              <w:t>0</w:t>
            </w:r>
            <w:r w:rsidR="00112DE8" w:rsidRPr="00AD52F1">
              <w:rPr>
                <w:rFonts w:ascii="Trebuchet MS" w:hAnsi="Trebuchet MS"/>
                <w:sz w:val="18"/>
                <w:szCs w:val="18"/>
              </w:rPr>
              <w:t xml:space="preserve"> atas nama Fakultas Farmasi UAD sebesar Rp 150.000</w:t>
            </w:r>
            <w:r w:rsidR="00112DE8">
              <w:rPr>
                <w:rFonts w:ascii="Trebuchet MS" w:hAnsi="Trebuchet MS"/>
                <w:sz w:val="18"/>
                <w:szCs w:val="18"/>
              </w:rPr>
              <w:t xml:space="preserve"> (*</w:t>
            </w:r>
            <w:r w:rsidR="00112DE8" w:rsidRPr="00AA7F0A">
              <w:rPr>
                <w:rFonts w:ascii="Trebuchet MS" w:hAnsi="Trebuchet MS"/>
                <w:i/>
                <w:sz w:val="18"/>
                <w:szCs w:val="18"/>
              </w:rPr>
              <w:t>Pembayaran via ATM Kode Bank 451</w:t>
            </w:r>
            <w:r w:rsidR="00112DE8">
              <w:rPr>
                <w:rFonts w:ascii="Trebuchet MS" w:hAnsi="Trebuchet MS"/>
                <w:sz w:val="18"/>
                <w:szCs w:val="18"/>
              </w:rPr>
              <w:t>)</w:t>
            </w:r>
          </w:p>
          <w:p w:rsidR="003326C3" w:rsidRPr="003326C3" w:rsidRDefault="003326C3" w:rsidP="003326C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3326C3">
              <w:rPr>
                <w:rFonts w:ascii="Trebuchet MS" w:hAnsi="Trebuchet MS"/>
                <w:sz w:val="18"/>
                <w:szCs w:val="18"/>
                <w:lang w:val="id-ID"/>
              </w:rPr>
              <w:t>Surat Ijin Dekan Fakultas Farmasi</w:t>
            </w:r>
          </w:p>
          <w:p w:rsidR="003326C3" w:rsidRPr="003326C3" w:rsidRDefault="003326C3" w:rsidP="003326C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644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3326C3">
              <w:rPr>
                <w:rFonts w:ascii="Trebuchet MS" w:hAnsi="Trebuchet MS"/>
                <w:sz w:val="18"/>
                <w:szCs w:val="18"/>
                <w:lang w:val="id-ID"/>
              </w:rPr>
              <w:t xml:space="preserve">Prosedur pembuatan Surat Ijin Dekan dapat dilihat pada link </w:t>
            </w:r>
            <w:hyperlink r:id="rId15" w:history="1">
              <w:r w:rsidRPr="003326C3">
                <w:rPr>
                  <w:rStyle w:val="Hyperlink"/>
                  <w:rFonts w:ascii="Trebuchet MS" w:hAnsi="Trebuchet MS" w:cs="CIDFont+F1"/>
                  <w:i/>
                  <w:sz w:val="18"/>
                  <w:szCs w:val="18"/>
                  <w:lang w:val="id-ID"/>
                </w:rPr>
                <w:t>https://ffarmasi.uad.ac.id/surat-ijin-masuk-kampus/</w:t>
              </w:r>
            </w:hyperlink>
          </w:p>
          <w:p w:rsidR="003326C3" w:rsidRPr="003326C3" w:rsidRDefault="00EB49C0" w:rsidP="003326C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3326C3">
              <w:rPr>
                <w:rFonts w:ascii="Trebuchet MS" w:hAnsi="Trebuchet MS"/>
                <w:sz w:val="18"/>
                <w:szCs w:val="18"/>
              </w:rPr>
              <w:t>KTP</w:t>
            </w:r>
          </w:p>
          <w:p w:rsidR="003326C3" w:rsidRPr="003326C3" w:rsidRDefault="00EB49C0" w:rsidP="003326C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3326C3">
              <w:rPr>
                <w:rFonts w:ascii="Trebuchet MS" w:hAnsi="Trebuchet MS"/>
                <w:sz w:val="18"/>
                <w:szCs w:val="18"/>
              </w:rPr>
              <w:t>Surat Sehat</w:t>
            </w:r>
          </w:p>
          <w:p w:rsidR="00EB49C0" w:rsidRPr="003326C3" w:rsidRDefault="00EB49C0" w:rsidP="003326C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3326C3">
              <w:rPr>
                <w:rFonts w:ascii="Trebuchet MS" w:hAnsi="Trebuchet MS"/>
                <w:sz w:val="18"/>
                <w:szCs w:val="18"/>
              </w:rPr>
              <w:t>Surat Hasil Rapid Tes (Hasil Negatif/Non Reaktif/Tidak terkena Covid19)*</w:t>
            </w:r>
          </w:p>
          <w:p w:rsidR="00EB49C0" w:rsidRDefault="00EB49C0" w:rsidP="00EB49C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rebuchet MS" w:hAnsi="Trebuchet MS"/>
                <w:sz w:val="18"/>
                <w:szCs w:val="18"/>
              </w:rPr>
            </w:pPr>
          </w:p>
          <w:p w:rsidR="00EB49C0" w:rsidRDefault="00EB49C0" w:rsidP="00EB49C0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Dokumen di foto atau scan lalu dikirimkan ke (pilih salah satu)</w:t>
            </w:r>
          </w:p>
          <w:p w:rsidR="00EB49C0" w:rsidRPr="00EB49C0" w:rsidRDefault="00EB49C0" w:rsidP="00907B55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Trebuchet MS" w:hAnsi="Trebuchet MS"/>
                <w:sz w:val="18"/>
                <w:szCs w:val="18"/>
              </w:rPr>
            </w:pPr>
            <w:r w:rsidRPr="00EB49C0">
              <w:rPr>
                <w:rFonts w:ascii="Trebuchet MS" w:hAnsi="Trebuchet MS"/>
                <w:sz w:val="18"/>
                <w:szCs w:val="18"/>
              </w:rPr>
              <w:t>Ardhi Billih Yaqhsa 085747388832</w:t>
            </w:r>
          </w:p>
          <w:p w:rsidR="00EB49C0" w:rsidRPr="00EB49C0" w:rsidRDefault="00EB49C0" w:rsidP="00907B55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Trebuchet MS" w:hAnsi="Trebuchet MS"/>
                <w:sz w:val="18"/>
                <w:szCs w:val="18"/>
              </w:rPr>
            </w:pPr>
            <w:r w:rsidRPr="00EB49C0">
              <w:rPr>
                <w:rFonts w:ascii="Trebuchet MS" w:hAnsi="Trebuchet MS"/>
                <w:sz w:val="18"/>
                <w:szCs w:val="18"/>
              </w:rPr>
              <w:t>Lathifa Parayuha 085643819846</w:t>
            </w:r>
          </w:p>
          <w:p w:rsidR="00EB49C0" w:rsidRPr="00EB49C0" w:rsidRDefault="006E104C" w:rsidP="00907B55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Trebuchet MS" w:hAnsi="Trebuchet MS"/>
                <w:sz w:val="18"/>
                <w:szCs w:val="18"/>
              </w:rPr>
            </w:pPr>
            <w:hyperlink r:id="rId16" w:history="1">
              <w:r w:rsidR="00EB49C0" w:rsidRPr="00EB49C0">
                <w:rPr>
                  <w:rStyle w:val="Hyperlink"/>
                  <w:sz w:val="20"/>
                  <w:szCs w:val="20"/>
                </w:rPr>
                <w:t>lpt.ffarmasiuad@gmail.com</w:t>
              </w:r>
            </w:hyperlink>
            <w:r w:rsidR="00EB49C0" w:rsidRPr="00EB49C0">
              <w:rPr>
                <w:sz w:val="20"/>
                <w:szCs w:val="20"/>
              </w:rPr>
              <w:t xml:space="preserve"> (subjek: Ijin penelitian)</w:t>
            </w:r>
          </w:p>
          <w:p w:rsidR="00EB49C0" w:rsidRDefault="00EB49C0" w:rsidP="00EB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  <w:p w:rsidR="003964E3" w:rsidRPr="00EB49C0" w:rsidRDefault="00EB49C0" w:rsidP="00EB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EB49C0">
              <w:rPr>
                <w:rFonts w:ascii="Trebuchet MS" w:hAnsi="Trebuchet MS"/>
                <w:sz w:val="18"/>
                <w:szCs w:val="18"/>
              </w:rPr>
              <w:t>*  Wajib bagi mahasiswa/peneliti dari luar Kota Yogyakarta</w:t>
            </w:r>
          </w:p>
        </w:tc>
        <w:tc>
          <w:tcPr>
            <w:tcW w:w="311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D53DCF" w:rsidRPr="00AD52F1" w:rsidRDefault="00327275" w:rsidP="00907B55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46" w:hanging="246"/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Form-01</w:t>
            </w:r>
            <w:r w:rsidR="00D53DCF" w:rsidRPr="00AD52F1">
              <w:rPr>
                <w:rFonts w:ascii="Trebuchet MS" w:hAnsi="Trebuchet MS"/>
                <w:bCs/>
                <w:sz w:val="18"/>
                <w:szCs w:val="18"/>
              </w:rPr>
              <w:t xml:space="preserve"> Proyek/Penelitian Dosen</w:t>
            </w:r>
          </w:p>
          <w:p w:rsidR="00D53DCF" w:rsidRPr="00AD52F1" w:rsidRDefault="00D53DCF" w:rsidP="00907B55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46" w:hanging="246"/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Form-01 Mahasiswa</w:t>
            </w:r>
          </w:p>
          <w:p w:rsidR="00D53DCF" w:rsidRPr="00AD52F1" w:rsidRDefault="00327275" w:rsidP="00907B55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46" w:hanging="246"/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 xml:space="preserve">Proposal Penelitian </w:t>
            </w:r>
          </w:p>
          <w:p w:rsidR="00327275" w:rsidRPr="00AD52F1" w:rsidRDefault="00327275" w:rsidP="00907B55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46" w:hanging="246"/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>Sponsor PKM/Hibah/Mandiri</w:t>
            </w:r>
          </w:p>
          <w:p w:rsidR="00D53DCF" w:rsidRPr="003326C3" w:rsidRDefault="00D53DCF" w:rsidP="00907B55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46" w:hanging="246"/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 xml:space="preserve">Slip pembayaran </w:t>
            </w:r>
            <w:r w:rsidRPr="00AD52F1">
              <w:rPr>
                <w:rFonts w:ascii="Trebuchet MS" w:hAnsi="Trebuchet MS"/>
                <w:i/>
                <w:color w:val="000000"/>
                <w:sz w:val="18"/>
                <w:szCs w:val="18"/>
              </w:rPr>
              <w:t>bench-fee</w:t>
            </w:r>
          </w:p>
          <w:p w:rsidR="003326C3" w:rsidRPr="003326C3" w:rsidRDefault="003326C3" w:rsidP="00907B55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46" w:hanging="246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  <w:lang w:val="id-ID"/>
              </w:rPr>
              <w:t>Surat Ijin Dekan Farmasi</w:t>
            </w:r>
          </w:p>
          <w:p w:rsidR="003326C3" w:rsidRPr="003326C3" w:rsidRDefault="003326C3" w:rsidP="00907B55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46" w:hanging="246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  <w:lang w:val="id-ID"/>
              </w:rPr>
              <w:t>Surat Sehat</w:t>
            </w:r>
          </w:p>
          <w:p w:rsidR="003326C3" w:rsidRPr="00AD52F1" w:rsidRDefault="003326C3" w:rsidP="00907B55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46" w:hanging="246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  <w:lang w:val="id-ID"/>
              </w:rPr>
              <w:t>Surat Hasil Tes Rapid</w:t>
            </w:r>
          </w:p>
          <w:p w:rsidR="00D53DCF" w:rsidRPr="00AD52F1" w:rsidRDefault="00D53DCF" w:rsidP="00D53DC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606"/>
              <w:rPr>
                <w:rFonts w:ascii="Trebuchet MS" w:hAnsi="Trebuchet MS"/>
                <w:bCs/>
                <w:sz w:val="18"/>
                <w:szCs w:val="18"/>
              </w:rPr>
            </w:pPr>
          </w:p>
          <w:p w:rsidR="00327275" w:rsidRPr="00AD52F1" w:rsidRDefault="00327275" w:rsidP="003964E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327275" w:rsidRPr="00AD52F1" w:rsidRDefault="00327275" w:rsidP="003964E3">
            <w:pPr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Laboran LPT</w:t>
            </w:r>
          </w:p>
        </w:tc>
      </w:tr>
      <w:tr w:rsidR="00327275" w:rsidRPr="00AD52F1" w:rsidTr="003964E3">
        <w:tc>
          <w:tcPr>
            <w:tcW w:w="5276" w:type="dxa"/>
            <w:gridSpan w:val="2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327275" w:rsidRPr="00AD52F1" w:rsidRDefault="00327275" w:rsidP="00907B55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Peneliti (mahasiswa/dosen) menerima Surat Izin Penelitian (Form 03) dari kepala LPT untuk penelitian di laboratorium yang ditunjuk dan mendapatkan:</w:t>
            </w:r>
          </w:p>
          <w:p w:rsidR="00327275" w:rsidRPr="00AD52F1" w:rsidRDefault="00327275" w:rsidP="003964E3">
            <w:pPr>
              <w:autoSpaceDE w:val="0"/>
              <w:autoSpaceDN w:val="0"/>
              <w:adjustRightInd w:val="0"/>
              <w:spacing w:after="0" w:line="240" w:lineRule="auto"/>
              <w:ind w:left="360" w:hanging="76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1. Agenda penelitian</w:t>
            </w:r>
          </w:p>
          <w:p w:rsidR="00327275" w:rsidRPr="00AD52F1" w:rsidRDefault="00327275" w:rsidP="003964E3">
            <w:pPr>
              <w:autoSpaceDE w:val="0"/>
              <w:autoSpaceDN w:val="0"/>
              <w:adjustRightInd w:val="0"/>
              <w:spacing w:after="0" w:line="240" w:lineRule="auto"/>
              <w:ind w:left="360" w:hanging="76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2. Buku BCHP</w:t>
            </w:r>
          </w:p>
          <w:p w:rsidR="00327275" w:rsidRDefault="00327275" w:rsidP="003964E3">
            <w:pPr>
              <w:autoSpaceDE w:val="0"/>
              <w:autoSpaceDN w:val="0"/>
              <w:adjustRightInd w:val="0"/>
              <w:spacing w:after="0" w:line="240" w:lineRule="auto"/>
              <w:ind w:left="360" w:hanging="76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3. Form 18 (bukti penyerahan Form 03)</w:t>
            </w:r>
          </w:p>
          <w:p w:rsidR="009C54A0" w:rsidRPr="00AD52F1" w:rsidRDefault="009C54A0" w:rsidP="003964E3">
            <w:pPr>
              <w:autoSpaceDE w:val="0"/>
              <w:autoSpaceDN w:val="0"/>
              <w:adjustRightInd w:val="0"/>
              <w:spacing w:after="0" w:line="240" w:lineRule="auto"/>
              <w:ind w:left="360" w:hanging="76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4. ID-Card</w:t>
            </w:r>
          </w:p>
        </w:tc>
        <w:tc>
          <w:tcPr>
            <w:tcW w:w="311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D53DCF" w:rsidRPr="00AD52F1" w:rsidRDefault="00327275" w:rsidP="00907B55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246" w:hanging="246"/>
              <w:rPr>
                <w:rFonts w:ascii="Trebuchet MS" w:hAnsi="Trebuchet MS"/>
                <w:bCs/>
                <w:i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Surat Izin Penelitian(Form-03)</w:t>
            </w:r>
          </w:p>
          <w:p w:rsidR="00D53DCF" w:rsidRPr="00AD52F1" w:rsidRDefault="00327275" w:rsidP="00907B55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246" w:hanging="246"/>
              <w:rPr>
                <w:rFonts w:ascii="Trebuchet MS" w:hAnsi="Trebuchet MS"/>
                <w:bCs/>
                <w:i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Agenda penelitian</w:t>
            </w:r>
          </w:p>
          <w:p w:rsidR="00D53DCF" w:rsidRPr="00AD52F1" w:rsidRDefault="00327275" w:rsidP="00907B55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246" w:hanging="246"/>
              <w:rPr>
                <w:rFonts w:ascii="Trebuchet MS" w:hAnsi="Trebuchet MS"/>
                <w:bCs/>
                <w:i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Buku BCHP</w:t>
            </w:r>
          </w:p>
          <w:p w:rsidR="00327275" w:rsidRPr="009C54A0" w:rsidRDefault="00327275" w:rsidP="00907B55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246" w:hanging="246"/>
              <w:rPr>
                <w:rFonts w:ascii="Trebuchet MS" w:hAnsi="Trebuchet MS"/>
                <w:bCs/>
                <w:i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Form 18</w:t>
            </w:r>
          </w:p>
          <w:p w:rsidR="009C54A0" w:rsidRPr="00AD52F1" w:rsidRDefault="009C54A0" w:rsidP="00907B55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246" w:hanging="246"/>
              <w:rPr>
                <w:rFonts w:ascii="Trebuchet MS" w:hAnsi="Trebuchet MS"/>
                <w:bCs/>
                <w:i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ID-Card</w:t>
            </w: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327275" w:rsidRPr="00AD52F1" w:rsidRDefault="00327275" w:rsidP="003964E3">
            <w:pPr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Laboran, Kalab LPT</w:t>
            </w:r>
          </w:p>
        </w:tc>
      </w:tr>
      <w:tr w:rsidR="00327275" w:rsidRPr="00AD52F1" w:rsidTr="003964E3">
        <w:tc>
          <w:tcPr>
            <w:tcW w:w="5276" w:type="dxa"/>
            <w:gridSpan w:val="2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327275" w:rsidRPr="00AD52F1" w:rsidRDefault="00327275" w:rsidP="00907B55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Peneliti (mahasiswa/dosen) mendaftar dan menyerahkan Form03 ke laboratorium yang ditunjuk dan meminta tanda tangan pada Form 18 bukti penyerahan form 03 kepada Laboran</w:t>
            </w:r>
          </w:p>
        </w:tc>
        <w:tc>
          <w:tcPr>
            <w:tcW w:w="311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327275" w:rsidRPr="00AD52F1" w:rsidRDefault="00327275" w:rsidP="00907B55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46" w:hanging="246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Form 03</w:t>
            </w:r>
          </w:p>
          <w:p w:rsidR="00327275" w:rsidRPr="00AD52F1" w:rsidRDefault="00327275" w:rsidP="00907B55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46" w:hanging="246"/>
              <w:rPr>
                <w:rFonts w:ascii="Trebuchet MS" w:hAnsi="Trebuchet MS"/>
                <w:i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Form 18</w:t>
            </w: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327275" w:rsidRPr="00AD52F1" w:rsidRDefault="00327275" w:rsidP="003964E3">
            <w:pPr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Laboran Farmasi</w:t>
            </w:r>
          </w:p>
        </w:tc>
      </w:tr>
      <w:tr w:rsidR="00327275" w:rsidRPr="00AD52F1" w:rsidTr="003964E3">
        <w:trPr>
          <w:trHeight w:val="165"/>
        </w:trPr>
        <w:tc>
          <w:tcPr>
            <w:tcW w:w="5276" w:type="dxa"/>
            <w:gridSpan w:val="2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327275" w:rsidRPr="00AD52F1" w:rsidRDefault="00327275" w:rsidP="00907B5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Peneliti (mahasiswa/dosen) melakukan penelitian</w:t>
            </w:r>
          </w:p>
        </w:tc>
        <w:tc>
          <w:tcPr>
            <w:tcW w:w="311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327275" w:rsidRPr="00AD52F1" w:rsidRDefault="00327275" w:rsidP="00907B55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246" w:hanging="246"/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Buku peminjaman Alat dan Bon bahan penelitian</w:t>
            </w:r>
          </w:p>
          <w:p w:rsidR="00327275" w:rsidRPr="00AD52F1" w:rsidRDefault="00327275" w:rsidP="00907B55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241" w:hanging="241"/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Logbook penggunaan alat/instrument</w:t>
            </w:r>
          </w:p>
          <w:p w:rsidR="00327275" w:rsidRPr="00AD52F1" w:rsidRDefault="00327275" w:rsidP="00907B55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241" w:hanging="241"/>
              <w:rPr>
                <w:rFonts w:ascii="Trebuchet MS" w:hAnsi="Trebuchet MS"/>
                <w:bCs/>
                <w:i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Presensi</w:t>
            </w: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327275" w:rsidRPr="00AD52F1" w:rsidRDefault="00327275" w:rsidP="003964E3">
            <w:pPr>
              <w:spacing w:after="0"/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Laboran Farmasi</w:t>
            </w:r>
          </w:p>
        </w:tc>
      </w:tr>
    </w:tbl>
    <w:p w:rsidR="00C47AAA" w:rsidRPr="00AD52F1" w:rsidRDefault="00C47AAA" w:rsidP="003365CB">
      <w:pPr>
        <w:pStyle w:val="ListParagraph"/>
        <w:spacing w:after="0" w:line="240" w:lineRule="auto"/>
        <w:jc w:val="center"/>
        <w:rPr>
          <w:rFonts w:ascii="Trebuchet MS" w:hAnsi="Trebuchet MS"/>
        </w:rPr>
      </w:pPr>
    </w:p>
    <w:p w:rsidR="00660435" w:rsidRPr="00AD52F1" w:rsidRDefault="00AD52F1" w:rsidP="00907B5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/>
          <w:b/>
          <w:color w:val="000000"/>
          <w:sz w:val="20"/>
          <w:szCs w:val="20"/>
        </w:rPr>
      </w:pPr>
      <w:r w:rsidRPr="00AD52F1">
        <w:rPr>
          <w:rFonts w:ascii="Trebuchet MS" w:hAnsi="Trebuchet MS"/>
          <w:b/>
          <w:bCs/>
          <w:color w:val="000000"/>
          <w:sz w:val="20"/>
          <w:szCs w:val="20"/>
        </w:rPr>
        <w:br w:type="page"/>
      </w:r>
      <w:r w:rsidR="003365CB" w:rsidRPr="00AD52F1">
        <w:rPr>
          <w:rFonts w:ascii="Trebuchet MS" w:hAnsi="Trebuchet MS"/>
          <w:b/>
          <w:bCs/>
          <w:color w:val="000000"/>
          <w:sz w:val="20"/>
          <w:szCs w:val="20"/>
        </w:rPr>
        <w:lastRenderedPageBreak/>
        <w:t>Prosedur Penggunaan fasilitas</w:t>
      </w:r>
      <w:r w:rsidR="003365CB" w:rsidRPr="00AD52F1">
        <w:rPr>
          <w:rFonts w:ascii="Trebuchet MS" w:hAnsi="Trebuchet MS"/>
          <w:b/>
          <w:color w:val="000000"/>
          <w:sz w:val="20"/>
          <w:szCs w:val="20"/>
        </w:rPr>
        <w:t xml:space="preserve"> Laboratorium Terpadu Fakultas Farmasi UAD (Ekternal)</w:t>
      </w:r>
    </w:p>
    <w:p w:rsidR="00D53DCF" w:rsidRPr="00AD52F1" w:rsidRDefault="00D53DCF" w:rsidP="003365C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88"/>
        <w:gridCol w:w="4736"/>
        <w:gridCol w:w="3122"/>
        <w:gridCol w:w="1602"/>
      </w:tblGrid>
      <w:tr w:rsidR="006C1F32" w:rsidRPr="00AD52F1" w:rsidTr="00B76717"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2F2F2"/>
          </w:tcPr>
          <w:p w:rsidR="001D1A2B" w:rsidRPr="00AD52F1" w:rsidRDefault="001D1A2B" w:rsidP="00396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>Step</w:t>
            </w:r>
          </w:p>
        </w:tc>
        <w:tc>
          <w:tcPr>
            <w:tcW w:w="4736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2F2F2"/>
          </w:tcPr>
          <w:p w:rsidR="001D1A2B" w:rsidRPr="00AD52F1" w:rsidRDefault="001D1A2B" w:rsidP="00396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>Kegiatan</w:t>
            </w:r>
          </w:p>
        </w:tc>
        <w:tc>
          <w:tcPr>
            <w:tcW w:w="312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2F2F2"/>
          </w:tcPr>
          <w:p w:rsidR="001D1A2B" w:rsidRPr="00AD52F1" w:rsidRDefault="001D1A2B" w:rsidP="00396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bCs/>
                <w:sz w:val="18"/>
                <w:szCs w:val="18"/>
              </w:rPr>
              <w:t>Dokumen pendukung</w:t>
            </w: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2F2F2"/>
          </w:tcPr>
          <w:p w:rsidR="001D1A2B" w:rsidRPr="00AD52F1" w:rsidRDefault="001D1A2B" w:rsidP="00396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bCs/>
                <w:sz w:val="18"/>
                <w:szCs w:val="18"/>
              </w:rPr>
              <w:t>Penanggung jawab</w:t>
            </w:r>
          </w:p>
        </w:tc>
      </w:tr>
      <w:tr w:rsidR="001D1A2B" w:rsidRPr="00AD52F1" w:rsidTr="00B76717">
        <w:tc>
          <w:tcPr>
            <w:tcW w:w="8412" w:type="dxa"/>
            <w:gridSpan w:val="3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1D1A2B" w:rsidRPr="00AD52F1" w:rsidRDefault="001D1A2B" w:rsidP="00D53DC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>Peneliti (Mahasiswa/Dosen) dari</w:t>
            </w:r>
            <w:r w:rsidR="0049007F"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 Luar</w:t>
            </w:r>
            <w:r w:rsidR="00D53DCF"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Farmasi </w:t>
            </w:r>
            <w:r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>UAD</w:t>
            </w: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1D1A2B" w:rsidRPr="00AD52F1" w:rsidRDefault="001D1A2B" w:rsidP="003964E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</w:p>
        </w:tc>
      </w:tr>
      <w:tr w:rsidR="00B76717" w:rsidRPr="00AD52F1" w:rsidTr="00B76717">
        <w:tc>
          <w:tcPr>
            <w:tcW w:w="5290" w:type="dxa"/>
            <w:gridSpan w:val="2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B76717" w:rsidRPr="00AD52F1" w:rsidRDefault="00B76717" w:rsidP="00125D3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 xml:space="preserve">Peneliti (mahasiswa/dosen) </w:t>
            </w:r>
            <w:r w:rsidR="00D53DCF" w:rsidRPr="00AD52F1">
              <w:rPr>
                <w:rFonts w:ascii="Trebuchet MS" w:hAnsi="Trebuchet MS"/>
                <w:sz w:val="18"/>
                <w:szCs w:val="18"/>
              </w:rPr>
              <w:t>mengajukan permohonan izin penelitian dengan melampirkan persyaratan:</w:t>
            </w:r>
          </w:p>
          <w:p w:rsidR="00125D37" w:rsidRPr="00AD52F1" w:rsidRDefault="00125D37" w:rsidP="00907B55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>Surat pengantar penelitian dari Insitusi ditujukan kepada Dekan Fakultas Farmasi UAD (cap basah)</w:t>
            </w:r>
          </w:p>
          <w:p w:rsidR="00125D37" w:rsidRPr="00AD52F1" w:rsidRDefault="00125D37" w:rsidP="00907B55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>Surat pengantar penelitian dari Insitusi ditujukan kepada Kepala Laboratorium Penelitian Fakultas Farmasi UAD (cap basah)</w:t>
            </w:r>
          </w:p>
          <w:p w:rsidR="00125D37" w:rsidRPr="00AD52F1" w:rsidRDefault="00B76717" w:rsidP="00907B55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>Proposal Penelitian (1 bendel)</w:t>
            </w:r>
          </w:p>
          <w:p w:rsidR="003326C3" w:rsidRPr="003326C3" w:rsidRDefault="00B76717" w:rsidP="003326C3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 xml:space="preserve">Asli dan fotokopi Slip pembayaran </w:t>
            </w:r>
            <w:r w:rsidRPr="00AD52F1">
              <w:rPr>
                <w:rFonts w:ascii="Trebuchet MS" w:hAnsi="Trebuchet MS"/>
                <w:i/>
                <w:color w:val="000000"/>
                <w:sz w:val="18"/>
                <w:szCs w:val="18"/>
              </w:rPr>
              <w:t>bench-fee</w:t>
            </w: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 xml:space="preserve"> (sewalaboratorium)</w:t>
            </w:r>
            <w:r w:rsidR="00112DE8">
              <w:rPr>
                <w:rFonts w:ascii="Trebuchet MS" w:hAnsi="Trebuchet MS"/>
                <w:sz w:val="18"/>
                <w:szCs w:val="18"/>
              </w:rPr>
              <w:t xml:space="preserve"> ke rekening Bank</w:t>
            </w:r>
            <w:r w:rsidRPr="00AD52F1">
              <w:rPr>
                <w:rFonts w:ascii="Trebuchet MS" w:hAnsi="Trebuchet MS"/>
                <w:sz w:val="18"/>
                <w:szCs w:val="18"/>
              </w:rPr>
              <w:t xml:space="preserve"> Syariah </w:t>
            </w:r>
            <w:r w:rsidR="00112DE8">
              <w:rPr>
                <w:rFonts w:ascii="Trebuchet MS" w:hAnsi="Trebuchet MS"/>
                <w:sz w:val="18"/>
                <w:szCs w:val="18"/>
              </w:rPr>
              <w:t xml:space="preserve">Indonesia (BSI) </w:t>
            </w:r>
            <w:bookmarkStart w:id="0" w:name="_GoBack"/>
            <w:bookmarkEnd w:id="0"/>
            <w:r w:rsidR="00125D37" w:rsidRPr="00AD52F1">
              <w:rPr>
                <w:rFonts w:ascii="Trebuchet MS" w:hAnsi="Trebuchet MS"/>
                <w:sz w:val="18"/>
                <w:szCs w:val="18"/>
              </w:rPr>
              <w:t>172483467</w:t>
            </w:r>
            <w:r w:rsidR="00112DE8">
              <w:rPr>
                <w:rFonts w:ascii="Trebuchet MS" w:hAnsi="Trebuchet MS"/>
                <w:sz w:val="18"/>
                <w:szCs w:val="18"/>
              </w:rPr>
              <w:t>0</w:t>
            </w:r>
            <w:r w:rsidRPr="00AD52F1">
              <w:rPr>
                <w:rFonts w:ascii="Trebuchet MS" w:hAnsi="Trebuchet MS"/>
                <w:sz w:val="18"/>
                <w:szCs w:val="18"/>
              </w:rPr>
              <w:t xml:space="preserve"> atas</w:t>
            </w:r>
            <w:r w:rsidR="00112DE8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AD52F1">
              <w:rPr>
                <w:rFonts w:ascii="Trebuchet MS" w:hAnsi="Trebuchet MS"/>
                <w:sz w:val="18"/>
                <w:szCs w:val="18"/>
              </w:rPr>
              <w:t xml:space="preserve">nama </w:t>
            </w:r>
            <w:r w:rsidR="00125D37" w:rsidRPr="00AD52F1">
              <w:rPr>
                <w:rFonts w:ascii="Trebuchet MS" w:hAnsi="Trebuchet MS"/>
                <w:sz w:val="18"/>
                <w:szCs w:val="18"/>
              </w:rPr>
              <w:t>Lathifa Parayuha</w:t>
            </w:r>
            <w:r w:rsidRPr="00AD52F1">
              <w:rPr>
                <w:rFonts w:ascii="Trebuchet MS" w:hAnsi="Trebuchet MS"/>
                <w:sz w:val="18"/>
                <w:szCs w:val="18"/>
              </w:rPr>
              <w:t xml:space="preserve"> sebesar Rp. </w:t>
            </w:r>
            <w:r w:rsidR="00125D37" w:rsidRPr="00AD52F1">
              <w:rPr>
                <w:rFonts w:ascii="Trebuchet MS" w:hAnsi="Trebuchet MS"/>
                <w:sz w:val="18"/>
                <w:szCs w:val="18"/>
              </w:rPr>
              <w:t>1.000</w:t>
            </w:r>
            <w:r w:rsidRPr="00AD52F1">
              <w:rPr>
                <w:rFonts w:ascii="Trebuchet MS" w:hAnsi="Trebuchet MS"/>
                <w:sz w:val="18"/>
                <w:szCs w:val="18"/>
              </w:rPr>
              <w:t>.000</w:t>
            </w:r>
          </w:p>
          <w:p w:rsidR="003326C3" w:rsidRDefault="00125D37" w:rsidP="003326C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rebuchet MS" w:hAnsi="Trebuchet MS"/>
                <w:i/>
                <w:sz w:val="18"/>
                <w:szCs w:val="18"/>
              </w:rPr>
            </w:pPr>
            <w:r w:rsidRPr="003326C3">
              <w:rPr>
                <w:rFonts w:ascii="Trebuchet MS" w:hAnsi="Trebuchet MS"/>
                <w:i/>
                <w:sz w:val="18"/>
                <w:szCs w:val="18"/>
              </w:rPr>
              <w:t>(DP pembayaran penelitian. Rincian: sewa laboratorium, penggunaan alat dan bahan, administrasi. Dihitung per bulan. Apabila kurang akan ditagihkan dan boleh masuk lab setelah membayar kekurangan bulan sebelumnya.</w:t>
            </w:r>
            <w:r w:rsidR="00112DE8">
              <w:rPr>
                <w:rFonts w:ascii="Trebuchet MS" w:hAnsi="Trebuchet MS"/>
                <w:i/>
                <w:sz w:val="18"/>
                <w:szCs w:val="18"/>
              </w:rPr>
              <w:t xml:space="preserve"> Apabila sisa akan dikembalikan</w:t>
            </w:r>
          </w:p>
          <w:p w:rsidR="00112DE8" w:rsidRPr="003326C3" w:rsidRDefault="00112DE8" w:rsidP="003326C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>*) Pembayaran via ATM Kode Bank 451</w:t>
            </w:r>
          </w:p>
          <w:p w:rsidR="003326C3" w:rsidRPr="003326C3" w:rsidRDefault="003326C3" w:rsidP="003326C3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rPr>
                <w:rFonts w:ascii="Trebuchet MS" w:hAnsi="Trebuchet MS"/>
                <w:sz w:val="18"/>
                <w:szCs w:val="18"/>
              </w:rPr>
            </w:pPr>
            <w:r w:rsidRPr="003326C3">
              <w:rPr>
                <w:rFonts w:ascii="Trebuchet MS" w:hAnsi="Trebuchet MS"/>
                <w:sz w:val="18"/>
                <w:szCs w:val="18"/>
                <w:lang w:val="id-ID"/>
              </w:rPr>
              <w:t>Surat Ijin Dekan Fakultas Farmasi</w:t>
            </w:r>
          </w:p>
          <w:p w:rsidR="003326C3" w:rsidRPr="003326C3" w:rsidRDefault="003326C3" w:rsidP="003326C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  <w:lang w:val="id-ID"/>
              </w:rPr>
              <w:t xml:space="preserve">Prosedur pembuatan Surat Ijin Dekan dapat dilihat pada link </w:t>
            </w:r>
            <w:hyperlink r:id="rId17" w:history="1">
              <w:r w:rsidRPr="00042D70">
                <w:rPr>
                  <w:rStyle w:val="Hyperlink"/>
                  <w:rFonts w:ascii="Trebuchet MS" w:hAnsi="Trebuchet MS" w:cs="CIDFont+F1"/>
                  <w:i/>
                  <w:sz w:val="18"/>
                  <w:szCs w:val="18"/>
                  <w:lang w:val="id-ID"/>
                </w:rPr>
                <w:t>https://ffarmasi.uad.ac.id/surat-ijin-masuk-kampus/</w:t>
              </w:r>
            </w:hyperlink>
          </w:p>
          <w:p w:rsidR="00EB49C0" w:rsidRPr="00EB49C0" w:rsidRDefault="00EB49C0" w:rsidP="00907B55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rPr>
                <w:rFonts w:ascii="Trebuchet MS" w:hAnsi="Trebuchet MS"/>
                <w:i/>
                <w:sz w:val="18"/>
                <w:szCs w:val="18"/>
              </w:rPr>
            </w:pPr>
            <w:r w:rsidRPr="00EB49C0">
              <w:rPr>
                <w:rFonts w:ascii="Trebuchet MS" w:hAnsi="Trebuchet MS"/>
                <w:sz w:val="18"/>
                <w:szCs w:val="18"/>
              </w:rPr>
              <w:t>KTP</w:t>
            </w:r>
          </w:p>
          <w:p w:rsidR="00EB49C0" w:rsidRPr="00EB49C0" w:rsidRDefault="00EB49C0" w:rsidP="00907B55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rPr>
                <w:rFonts w:ascii="Trebuchet MS" w:hAnsi="Trebuchet MS"/>
                <w:i/>
                <w:sz w:val="18"/>
                <w:szCs w:val="18"/>
              </w:rPr>
            </w:pPr>
            <w:r w:rsidRPr="00EB49C0">
              <w:rPr>
                <w:rFonts w:ascii="Trebuchet MS" w:hAnsi="Trebuchet MS"/>
                <w:sz w:val="18"/>
                <w:szCs w:val="18"/>
              </w:rPr>
              <w:t>Surat Sehat</w:t>
            </w:r>
          </w:p>
          <w:p w:rsidR="00872824" w:rsidRPr="00872824" w:rsidRDefault="00EB49C0" w:rsidP="00872824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rPr>
                <w:rFonts w:ascii="Trebuchet MS" w:hAnsi="Trebuchet MS"/>
                <w:i/>
                <w:sz w:val="18"/>
                <w:szCs w:val="18"/>
              </w:rPr>
            </w:pPr>
            <w:r w:rsidRPr="00EB49C0">
              <w:rPr>
                <w:rFonts w:ascii="Trebuchet MS" w:hAnsi="Trebuchet MS"/>
                <w:sz w:val="18"/>
                <w:szCs w:val="18"/>
              </w:rPr>
              <w:t>Surat Hasil Rapid Tes (Hasil Negatif/Non Reaktif/Tidak terkena Covid19)*</w:t>
            </w:r>
          </w:p>
          <w:p w:rsidR="00EB49C0" w:rsidRDefault="00EB49C0" w:rsidP="00EB49C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rebuchet MS" w:hAnsi="Trebuchet MS"/>
                <w:sz w:val="18"/>
                <w:szCs w:val="18"/>
              </w:rPr>
            </w:pPr>
          </w:p>
          <w:p w:rsidR="00EB49C0" w:rsidRDefault="00EB49C0" w:rsidP="00EB49C0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Dokumen di foto atau scan lalu dikirimkan ke (pilih salah satu)</w:t>
            </w:r>
          </w:p>
          <w:p w:rsidR="00EB49C0" w:rsidRPr="00EB49C0" w:rsidRDefault="00EB49C0" w:rsidP="00907B55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Trebuchet MS" w:hAnsi="Trebuchet MS"/>
                <w:sz w:val="18"/>
                <w:szCs w:val="18"/>
              </w:rPr>
            </w:pPr>
            <w:r w:rsidRPr="00EB49C0">
              <w:rPr>
                <w:rFonts w:ascii="Trebuchet MS" w:hAnsi="Trebuchet MS"/>
                <w:sz w:val="18"/>
                <w:szCs w:val="18"/>
              </w:rPr>
              <w:t>Ardhi Billih Yaqhsa 085747388832</w:t>
            </w:r>
          </w:p>
          <w:p w:rsidR="00EB49C0" w:rsidRPr="00EB49C0" w:rsidRDefault="00EB49C0" w:rsidP="00907B55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Trebuchet MS" w:hAnsi="Trebuchet MS"/>
                <w:sz w:val="18"/>
                <w:szCs w:val="18"/>
              </w:rPr>
            </w:pPr>
            <w:r w:rsidRPr="00EB49C0">
              <w:rPr>
                <w:rFonts w:ascii="Trebuchet MS" w:hAnsi="Trebuchet MS"/>
                <w:sz w:val="18"/>
                <w:szCs w:val="18"/>
              </w:rPr>
              <w:t>Lathifa Parayuha 085643819846</w:t>
            </w:r>
          </w:p>
          <w:p w:rsidR="00EB49C0" w:rsidRPr="00EB49C0" w:rsidRDefault="006E104C" w:rsidP="00907B55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Trebuchet MS" w:hAnsi="Trebuchet MS"/>
                <w:sz w:val="18"/>
                <w:szCs w:val="18"/>
              </w:rPr>
            </w:pPr>
            <w:hyperlink r:id="rId18" w:history="1">
              <w:r w:rsidR="00EB49C0" w:rsidRPr="00EB49C0">
                <w:rPr>
                  <w:rStyle w:val="Hyperlink"/>
                  <w:sz w:val="20"/>
                  <w:szCs w:val="20"/>
                </w:rPr>
                <w:t>lpt.ffarmasiuad@gmail.com</w:t>
              </w:r>
            </w:hyperlink>
            <w:r w:rsidR="00EB49C0" w:rsidRPr="00EB49C0">
              <w:rPr>
                <w:sz w:val="20"/>
                <w:szCs w:val="20"/>
              </w:rPr>
              <w:t xml:space="preserve"> (subjek: Ijin penelitian)</w:t>
            </w:r>
          </w:p>
          <w:p w:rsidR="00EB49C0" w:rsidRDefault="00EB49C0" w:rsidP="00EB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  <w:p w:rsidR="00EB49C0" w:rsidRPr="00EB49C0" w:rsidRDefault="00EB49C0" w:rsidP="00EB49C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rebuchet MS" w:hAnsi="Trebuchet MS"/>
                <w:sz w:val="18"/>
                <w:szCs w:val="18"/>
              </w:rPr>
            </w:pPr>
            <w:r w:rsidRPr="00EB49C0">
              <w:rPr>
                <w:rFonts w:ascii="Trebuchet MS" w:hAnsi="Trebuchet MS"/>
                <w:sz w:val="18"/>
                <w:szCs w:val="18"/>
              </w:rPr>
              <w:t>*  Wajib bagi mahasiswa/peneliti dari luar Kota Yogyakarta</w:t>
            </w:r>
          </w:p>
        </w:tc>
        <w:tc>
          <w:tcPr>
            <w:tcW w:w="312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B76717" w:rsidRPr="00AD52F1" w:rsidRDefault="00125D37" w:rsidP="00907B5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25" w:hanging="225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>Surat dari Institusi untuk Dekan</w:t>
            </w:r>
          </w:p>
          <w:p w:rsidR="00125D37" w:rsidRPr="00AD52F1" w:rsidRDefault="00125D37" w:rsidP="00907B5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25" w:hanging="225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>Surat dari Institusi untuk Kepala Lab Penelitian</w:t>
            </w:r>
          </w:p>
          <w:p w:rsidR="00B76717" w:rsidRPr="00AD52F1" w:rsidRDefault="00B76717" w:rsidP="00907B5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25" w:hanging="225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 xml:space="preserve">Proposal Penelitian </w:t>
            </w:r>
          </w:p>
          <w:p w:rsidR="00B76717" w:rsidRDefault="00B76717" w:rsidP="00907B5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25" w:hanging="225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 xml:space="preserve">Slip pembayaran </w:t>
            </w:r>
            <w:r w:rsidRPr="00AD52F1">
              <w:rPr>
                <w:rFonts w:ascii="Trebuchet MS" w:hAnsi="Trebuchet MS"/>
                <w:i/>
                <w:color w:val="000000"/>
                <w:sz w:val="18"/>
                <w:szCs w:val="18"/>
              </w:rPr>
              <w:t>bench-fee</w:t>
            </w:r>
          </w:p>
          <w:p w:rsidR="007D4FF3" w:rsidRPr="007D4FF3" w:rsidRDefault="007D4FF3" w:rsidP="00907B5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25" w:hanging="225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  <w:lang w:val="id-ID"/>
              </w:rPr>
              <w:t>Surat Ijin Dekan Farmasi</w:t>
            </w:r>
          </w:p>
          <w:p w:rsidR="00EB49C0" w:rsidRDefault="00EB49C0" w:rsidP="00907B5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25" w:hanging="225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KTP</w:t>
            </w:r>
          </w:p>
          <w:p w:rsidR="00EB49C0" w:rsidRDefault="00EB49C0" w:rsidP="00907B5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25" w:hanging="225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Surat Sehat</w:t>
            </w:r>
          </w:p>
          <w:p w:rsidR="00EB49C0" w:rsidRPr="00AD52F1" w:rsidRDefault="00EB49C0" w:rsidP="00907B5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25" w:hanging="225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Surat </w:t>
            </w:r>
            <w:r w:rsidRPr="00EB49C0">
              <w:rPr>
                <w:rFonts w:ascii="Trebuchet MS" w:hAnsi="Trebuchet MS"/>
                <w:sz w:val="18"/>
                <w:szCs w:val="18"/>
              </w:rPr>
              <w:t>Hasil Rapid Tes</w:t>
            </w:r>
          </w:p>
          <w:p w:rsidR="00344A69" w:rsidRPr="00AD52F1" w:rsidRDefault="00344A69" w:rsidP="0012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B76717" w:rsidRPr="00AD52F1" w:rsidRDefault="00125D37" w:rsidP="00303EB8">
            <w:pPr>
              <w:spacing w:after="0" w:line="240" w:lineRule="auto"/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Laboran LPT</w:t>
            </w:r>
          </w:p>
        </w:tc>
      </w:tr>
      <w:tr w:rsidR="00125D37" w:rsidRPr="00AD52F1" w:rsidTr="00B76717">
        <w:tc>
          <w:tcPr>
            <w:tcW w:w="5290" w:type="dxa"/>
            <w:gridSpan w:val="2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125D37" w:rsidRPr="00AD52F1" w:rsidRDefault="00125D37" w:rsidP="00125D3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Peneliti (mahasiswa/dosen) menerima Surat Izin Penelitian (Form 03) dari kepala LPT untuk penelitian di laboratorium yang ditunjuk dan mendapatkan:</w:t>
            </w:r>
          </w:p>
          <w:p w:rsidR="00125D37" w:rsidRPr="00AD52F1" w:rsidRDefault="00125D37" w:rsidP="00907B55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Agenda penelitian</w:t>
            </w:r>
          </w:p>
          <w:p w:rsidR="00125D37" w:rsidRDefault="00125D37" w:rsidP="00907B55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Form 18 (bukti penyerahan Form 03)</w:t>
            </w:r>
          </w:p>
          <w:p w:rsidR="009C54A0" w:rsidRPr="00AD52F1" w:rsidRDefault="009C54A0" w:rsidP="00907B55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ID-Card</w:t>
            </w:r>
          </w:p>
        </w:tc>
        <w:tc>
          <w:tcPr>
            <w:tcW w:w="312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125D37" w:rsidRPr="00AD52F1" w:rsidRDefault="00125D37" w:rsidP="00907B55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39" w:hanging="239"/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Surat Izin Penelitian (Form-03)</w:t>
            </w:r>
          </w:p>
          <w:p w:rsidR="00125D37" w:rsidRPr="00AD52F1" w:rsidRDefault="00125D37" w:rsidP="00907B55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39" w:hanging="239"/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Agenda penelitian</w:t>
            </w:r>
          </w:p>
          <w:p w:rsidR="00125D37" w:rsidRPr="009C54A0" w:rsidRDefault="00125D37" w:rsidP="00907B55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39" w:hanging="239"/>
              <w:rPr>
                <w:rFonts w:ascii="Trebuchet MS" w:hAnsi="Trebuchet MS"/>
                <w:bCs/>
                <w:i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Form 18</w:t>
            </w:r>
          </w:p>
          <w:p w:rsidR="009C54A0" w:rsidRPr="00AD52F1" w:rsidRDefault="009C54A0" w:rsidP="00907B55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39" w:hanging="239"/>
              <w:rPr>
                <w:rFonts w:ascii="Trebuchet MS" w:hAnsi="Trebuchet MS"/>
                <w:bCs/>
                <w:i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ID-Card</w:t>
            </w: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125D37" w:rsidRPr="00AD52F1" w:rsidRDefault="00125D37" w:rsidP="00125D37">
            <w:pPr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Laboran, Kalab LPT</w:t>
            </w:r>
          </w:p>
        </w:tc>
      </w:tr>
      <w:tr w:rsidR="00125D37" w:rsidRPr="00AD52F1" w:rsidTr="00B76717">
        <w:tc>
          <w:tcPr>
            <w:tcW w:w="5290" w:type="dxa"/>
            <w:gridSpan w:val="2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125D37" w:rsidRPr="00AD52F1" w:rsidRDefault="00125D37" w:rsidP="00907B55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Peneliti (mahasiswa/dosen) mendaftar dan menyerahkan Form03 ke laboratorium yang ditunjuk dan meminta tanda tangan pada Form 18 bukti penyerahan form 03 kepada Laboran</w:t>
            </w:r>
          </w:p>
        </w:tc>
        <w:tc>
          <w:tcPr>
            <w:tcW w:w="312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125D37" w:rsidRPr="00AD52F1" w:rsidRDefault="00125D37" w:rsidP="00907B55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39" w:hanging="239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Form 03</w:t>
            </w:r>
          </w:p>
          <w:p w:rsidR="00125D37" w:rsidRPr="00AD52F1" w:rsidRDefault="00125D37" w:rsidP="00907B55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39" w:hanging="239"/>
              <w:rPr>
                <w:rFonts w:ascii="Trebuchet MS" w:hAnsi="Trebuchet MS"/>
                <w:i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Form 18</w:t>
            </w: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125D37" w:rsidRPr="00AD52F1" w:rsidRDefault="00125D37" w:rsidP="00125D37">
            <w:pPr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Laboran Farmasi</w:t>
            </w:r>
          </w:p>
        </w:tc>
      </w:tr>
      <w:tr w:rsidR="00125D37" w:rsidRPr="00AD52F1" w:rsidTr="00B76717">
        <w:trPr>
          <w:trHeight w:val="165"/>
        </w:trPr>
        <w:tc>
          <w:tcPr>
            <w:tcW w:w="5290" w:type="dxa"/>
            <w:gridSpan w:val="2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125D37" w:rsidRPr="00AD52F1" w:rsidRDefault="00125D37" w:rsidP="00907B55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Peneliti (mahasiswa/dosen) melakukan penelitian</w:t>
            </w:r>
          </w:p>
        </w:tc>
        <w:tc>
          <w:tcPr>
            <w:tcW w:w="312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125D37" w:rsidRPr="00AD52F1" w:rsidRDefault="00125D37" w:rsidP="00907B55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39" w:hanging="239"/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Buku peminjaman Alat dan Bon bahan penelitian</w:t>
            </w:r>
          </w:p>
          <w:p w:rsidR="00125D37" w:rsidRPr="00AD52F1" w:rsidRDefault="00125D37" w:rsidP="00907B55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39" w:hanging="239"/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Logbook penggunaan alat/instrument</w:t>
            </w:r>
          </w:p>
          <w:p w:rsidR="00125D37" w:rsidRPr="00AD52F1" w:rsidRDefault="00125D37" w:rsidP="00907B55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39" w:hanging="239"/>
              <w:rPr>
                <w:rFonts w:ascii="Trebuchet MS" w:hAnsi="Trebuchet MS"/>
                <w:bCs/>
                <w:i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 xml:space="preserve">Presensi </w:t>
            </w: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125D37" w:rsidRPr="00AD52F1" w:rsidRDefault="00125D37" w:rsidP="00125D37">
            <w:pPr>
              <w:spacing w:after="0"/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Laboran Farmasi</w:t>
            </w:r>
          </w:p>
        </w:tc>
      </w:tr>
    </w:tbl>
    <w:p w:rsidR="00AD52F1" w:rsidRDefault="00AD52F1" w:rsidP="00907B55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3D3C83" w:rsidRPr="00AD52F1" w:rsidRDefault="00E919E9" w:rsidP="00907B55">
      <w:pPr>
        <w:pStyle w:val="ListParagraph"/>
        <w:numPr>
          <w:ilvl w:val="0"/>
          <w:numId w:val="37"/>
        </w:numPr>
        <w:spacing w:after="0" w:line="240" w:lineRule="auto"/>
        <w:ind w:left="426" w:hanging="426"/>
        <w:rPr>
          <w:rFonts w:ascii="Trebuchet MS" w:hAnsi="Trebuchet MS"/>
        </w:rPr>
      </w:pPr>
      <w:r w:rsidRPr="00AD52F1">
        <w:rPr>
          <w:rFonts w:ascii="Trebuchet MS" w:hAnsi="Trebuchet MS"/>
        </w:rPr>
        <w:lastRenderedPageBreak/>
        <w:t>SOP Mendapatkan Surat Keterangan Bebas Penggunaan Fasilitas Laboratorium Terpadu Farmasi UAD</w:t>
      </w:r>
      <w:r w:rsidR="00F004A6">
        <w:rPr>
          <w:rFonts w:ascii="Trebuchet MS" w:hAnsi="Trebuchet MS"/>
          <w:lang w:val="id-ID"/>
        </w:rPr>
        <w:t xml:space="preserve"> </w:t>
      </w:r>
      <w:r w:rsidR="0092562B" w:rsidRPr="00AD52F1">
        <w:rPr>
          <w:rFonts w:ascii="Trebuchet MS" w:hAnsi="Trebuchet MS"/>
          <w:color w:val="000000"/>
          <w:szCs w:val="18"/>
        </w:rPr>
        <w:t xml:space="preserve">Peneliti (Mahasiswa/Dosen) dari </w:t>
      </w:r>
      <w:r w:rsidR="00A53B71">
        <w:rPr>
          <w:rFonts w:ascii="Trebuchet MS" w:hAnsi="Trebuchet MS"/>
          <w:color w:val="000000"/>
          <w:szCs w:val="18"/>
        </w:rPr>
        <w:t xml:space="preserve">Farmasi </w:t>
      </w:r>
      <w:r w:rsidR="0092562B" w:rsidRPr="00AD52F1">
        <w:rPr>
          <w:rFonts w:ascii="Trebuchet MS" w:hAnsi="Trebuchet MS"/>
          <w:color w:val="000000"/>
          <w:szCs w:val="18"/>
        </w:rPr>
        <w:t>UA</w:t>
      </w:r>
      <w:r w:rsidR="00161382">
        <w:rPr>
          <w:rFonts w:ascii="Trebuchet MS" w:hAnsi="Trebuchet MS"/>
          <w:color w:val="000000"/>
          <w:szCs w:val="18"/>
          <w:lang w:val="id-ID"/>
        </w:rPr>
        <w:t>D</w:t>
      </w:r>
    </w:p>
    <w:p w:rsidR="00635FE5" w:rsidRPr="00AD52F1" w:rsidRDefault="00635FE5" w:rsidP="00660435">
      <w:pPr>
        <w:pStyle w:val="ListParagraph"/>
        <w:spacing w:after="0" w:line="240" w:lineRule="auto"/>
        <w:rPr>
          <w:rFonts w:ascii="Trebuchet MS" w:hAnsi="Trebuchet MS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92"/>
        <w:gridCol w:w="4817"/>
        <w:gridCol w:w="3112"/>
        <w:gridCol w:w="1527"/>
      </w:tblGrid>
      <w:tr w:rsidR="00635FE5" w:rsidRPr="00AD52F1" w:rsidTr="00DF181B"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2F2F2"/>
          </w:tcPr>
          <w:p w:rsidR="00635FE5" w:rsidRPr="00AD52F1" w:rsidRDefault="00635FE5" w:rsidP="00396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>Step</w:t>
            </w:r>
          </w:p>
        </w:tc>
        <w:tc>
          <w:tcPr>
            <w:tcW w:w="471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2F2F2"/>
          </w:tcPr>
          <w:p w:rsidR="00635FE5" w:rsidRPr="00AD52F1" w:rsidRDefault="00635FE5" w:rsidP="00396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>Kegiatan</w:t>
            </w:r>
          </w:p>
        </w:tc>
        <w:tc>
          <w:tcPr>
            <w:tcW w:w="311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2F2F2"/>
          </w:tcPr>
          <w:p w:rsidR="00635FE5" w:rsidRPr="00AD52F1" w:rsidRDefault="00635FE5" w:rsidP="00396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bCs/>
                <w:sz w:val="18"/>
                <w:szCs w:val="18"/>
              </w:rPr>
              <w:t>Dokumen pendukung</w:t>
            </w: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2F2F2"/>
          </w:tcPr>
          <w:p w:rsidR="00635FE5" w:rsidRPr="00AD52F1" w:rsidRDefault="00635FE5" w:rsidP="00396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bCs/>
                <w:sz w:val="18"/>
                <w:szCs w:val="18"/>
              </w:rPr>
              <w:t>Penanggung jawab</w:t>
            </w:r>
          </w:p>
        </w:tc>
      </w:tr>
      <w:tr w:rsidR="00635FE5" w:rsidRPr="00AD52F1" w:rsidTr="00F54B04">
        <w:tc>
          <w:tcPr>
            <w:tcW w:w="8375" w:type="dxa"/>
            <w:gridSpan w:val="3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635FE5" w:rsidRPr="00161382" w:rsidRDefault="00161382" w:rsidP="003964E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  <w:lang w:val="id-ID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Peneliti (Mahasiswa/Dosen)</w:t>
            </w:r>
            <w:r>
              <w:rPr>
                <w:rFonts w:ascii="Trebuchet MS" w:hAnsi="Trebuchet MS"/>
                <w:b/>
                <w:color w:val="000000"/>
                <w:sz w:val="18"/>
                <w:szCs w:val="18"/>
                <w:lang w:val="id-ID"/>
              </w:rPr>
              <w:t xml:space="preserve"> </w:t>
            </w:r>
            <w:r w:rsidR="00635FE5"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dari </w:t>
            </w:r>
            <w:r w:rsid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Farmasi </w:t>
            </w:r>
            <w:r w:rsidR="00635FE5"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>UAD</w:t>
            </w:r>
            <w:r>
              <w:rPr>
                <w:rFonts w:ascii="Trebuchet MS" w:hAnsi="Trebuchet MS"/>
                <w:b/>
                <w:color w:val="000000"/>
                <w:sz w:val="18"/>
                <w:szCs w:val="18"/>
                <w:lang w:val="id-ID"/>
              </w:rPr>
              <w:t xml:space="preserve"> Melakukan Penelitian di Laboratorium</w:t>
            </w: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635FE5" w:rsidRPr="00AD52F1" w:rsidRDefault="00635FE5" w:rsidP="003964E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</w:p>
        </w:tc>
      </w:tr>
      <w:tr w:rsidR="00635FE5" w:rsidRPr="00AD52F1" w:rsidTr="00B11A87">
        <w:tc>
          <w:tcPr>
            <w:tcW w:w="5418" w:type="dxa"/>
            <w:gridSpan w:val="2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635FE5" w:rsidRPr="00AD52F1" w:rsidRDefault="00DF181B" w:rsidP="00AD52F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 xml:space="preserve">Setelah penelitian selesai, </w:t>
            </w:r>
            <w:r w:rsidR="00635FE5" w:rsidRPr="00AD52F1">
              <w:rPr>
                <w:rFonts w:ascii="Trebuchet MS" w:hAnsi="Trebuchet MS"/>
                <w:sz w:val="18"/>
                <w:szCs w:val="18"/>
              </w:rPr>
              <w:t>Peneliti (mahasiswa/dosen</w:t>
            </w:r>
            <w:proofErr w:type="gramStart"/>
            <w:r w:rsidR="00635FE5" w:rsidRPr="00AD52F1">
              <w:rPr>
                <w:rFonts w:ascii="Trebuchet MS" w:hAnsi="Trebuchet MS"/>
                <w:sz w:val="18"/>
                <w:szCs w:val="18"/>
              </w:rPr>
              <w:t>)</w:t>
            </w:r>
            <w:r w:rsidR="00AD52F1">
              <w:rPr>
                <w:rFonts w:ascii="Trebuchet MS" w:hAnsi="Trebuchet MS"/>
                <w:sz w:val="18"/>
                <w:szCs w:val="18"/>
              </w:rPr>
              <w:t>mengembalikan</w:t>
            </w:r>
            <w:proofErr w:type="gramEnd"/>
            <w:r w:rsidR="00AD52F1">
              <w:rPr>
                <w:rFonts w:ascii="Trebuchet MS" w:hAnsi="Trebuchet MS"/>
                <w:sz w:val="18"/>
                <w:szCs w:val="18"/>
              </w:rPr>
              <w:t xml:space="preserve"> alat, membersihkan loker kulkas dll</w:t>
            </w:r>
            <w:r w:rsidR="00A53B71">
              <w:rPr>
                <w:rFonts w:ascii="Trebuchet MS" w:hAnsi="Trebuchet MS"/>
                <w:sz w:val="18"/>
                <w:szCs w:val="18"/>
              </w:rPr>
              <w:t xml:space="preserve"> dan </w:t>
            </w:r>
            <w:r w:rsidR="00635FE5" w:rsidRPr="00AD52F1">
              <w:rPr>
                <w:rFonts w:ascii="Trebuchet MS" w:hAnsi="Trebuchet MS"/>
                <w:sz w:val="18"/>
                <w:szCs w:val="18"/>
              </w:rPr>
              <w:t>me</w:t>
            </w:r>
            <w:r w:rsidR="00957A01" w:rsidRPr="00AD52F1">
              <w:rPr>
                <w:rFonts w:ascii="Trebuchet MS" w:hAnsi="Trebuchet MS"/>
                <w:sz w:val="18"/>
                <w:szCs w:val="18"/>
              </w:rPr>
              <w:t>n</w:t>
            </w:r>
            <w:r w:rsidR="00635FE5" w:rsidRPr="00AD52F1">
              <w:rPr>
                <w:rFonts w:ascii="Trebuchet MS" w:hAnsi="Trebuchet MS"/>
                <w:sz w:val="18"/>
                <w:szCs w:val="18"/>
              </w:rPr>
              <w:t>yelesaikan urusan administrasi dan keuangan di laboratorium tempat penelitian dilakukan</w:t>
            </w:r>
            <w:r w:rsidR="00F9583C" w:rsidRPr="00AD52F1">
              <w:rPr>
                <w:rFonts w:ascii="Trebuchet MS" w:hAnsi="Trebuchet MS"/>
                <w:sz w:val="18"/>
                <w:szCs w:val="18"/>
              </w:rPr>
              <w:t xml:space="preserve"> (Form-4)</w:t>
            </w:r>
            <w:r w:rsidR="00F54B04" w:rsidRPr="00AD52F1">
              <w:rPr>
                <w:rFonts w:ascii="Trebuchet MS" w:hAnsi="Trebuchet MS"/>
                <w:sz w:val="18"/>
                <w:szCs w:val="18"/>
              </w:rPr>
              <w:t>.</w:t>
            </w:r>
          </w:p>
        </w:tc>
        <w:tc>
          <w:tcPr>
            <w:tcW w:w="2957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F54B04" w:rsidRPr="00AD52F1" w:rsidRDefault="00F54B04" w:rsidP="00C03DB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>Form-4</w:t>
            </w:r>
          </w:p>
          <w:p w:rsidR="00F54B04" w:rsidRPr="00AD52F1" w:rsidRDefault="00F54B04" w:rsidP="00C03DB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 xml:space="preserve">Kuitansi Pembayaran </w:t>
            </w:r>
            <w:r w:rsidR="00A53B71">
              <w:rPr>
                <w:rFonts w:ascii="Trebuchet MS" w:hAnsi="Trebuchet MS"/>
                <w:sz w:val="18"/>
                <w:szCs w:val="18"/>
              </w:rPr>
              <w:t xml:space="preserve">dari </w:t>
            </w:r>
            <w:r w:rsidRPr="00AD52F1">
              <w:rPr>
                <w:rFonts w:ascii="Trebuchet MS" w:hAnsi="Trebuchet MS"/>
                <w:sz w:val="18"/>
                <w:szCs w:val="18"/>
              </w:rPr>
              <w:t>Laboratorium Farmasi</w:t>
            </w:r>
            <w:r w:rsidR="00A53B71">
              <w:rPr>
                <w:rFonts w:ascii="Trebuchet MS" w:hAnsi="Trebuchet MS"/>
                <w:sz w:val="18"/>
                <w:szCs w:val="18"/>
              </w:rPr>
              <w:t xml:space="preserve"> yang digunakan untuk penelitian</w:t>
            </w: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635FE5" w:rsidRPr="00AD52F1" w:rsidRDefault="00635FE5" w:rsidP="00A53B71">
            <w:pPr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 xml:space="preserve">Laboran </w:t>
            </w:r>
            <w:r w:rsidR="00E51883" w:rsidRPr="00AD52F1">
              <w:rPr>
                <w:rFonts w:ascii="Trebuchet MS" w:hAnsi="Trebuchet MS"/>
                <w:bCs/>
                <w:sz w:val="18"/>
                <w:szCs w:val="18"/>
              </w:rPr>
              <w:t xml:space="preserve">Farmasi </w:t>
            </w:r>
          </w:p>
        </w:tc>
      </w:tr>
      <w:tr w:rsidR="00957A01" w:rsidRPr="00AD52F1" w:rsidTr="00B11A87">
        <w:tc>
          <w:tcPr>
            <w:tcW w:w="5418" w:type="dxa"/>
            <w:gridSpan w:val="2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957A01" w:rsidRPr="00AD52F1" w:rsidRDefault="00957A01" w:rsidP="00C03D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 xml:space="preserve">Peneliti (mahasiswa/dosen) </w:t>
            </w:r>
            <w:r w:rsidR="00A53B71">
              <w:rPr>
                <w:rFonts w:ascii="Trebuchet MS" w:hAnsi="Trebuchet MS"/>
                <w:sz w:val="18"/>
                <w:szCs w:val="18"/>
              </w:rPr>
              <w:t>mengajukan</w:t>
            </w:r>
            <w:r w:rsidR="00F9583C" w:rsidRPr="00AD52F1">
              <w:rPr>
                <w:rFonts w:ascii="Trebuchet MS" w:hAnsi="Trebuchet MS"/>
                <w:sz w:val="18"/>
                <w:szCs w:val="18"/>
              </w:rPr>
              <w:t xml:space="preserve"> Bebas </w:t>
            </w:r>
            <w:r w:rsidRPr="00AD52F1">
              <w:rPr>
                <w:rFonts w:ascii="Trebuchet MS" w:hAnsi="Trebuchet MS"/>
                <w:sz w:val="18"/>
                <w:szCs w:val="18"/>
              </w:rPr>
              <w:t>penggunaan fasilitas Laboratorium Farmasi UAD</w:t>
            </w:r>
          </w:p>
          <w:p w:rsidR="00957A01" w:rsidRPr="00AD52F1" w:rsidRDefault="00957A01" w:rsidP="00957A01">
            <w:pPr>
              <w:autoSpaceDE w:val="0"/>
              <w:autoSpaceDN w:val="0"/>
              <w:adjustRightInd w:val="0"/>
              <w:spacing w:after="0" w:line="240" w:lineRule="auto"/>
              <w:ind w:left="450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>Persyaratan:</w:t>
            </w:r>
          </w:p>
          <w:p w:rsidR="00957A01" w:rsidRPr="00AD52F1" w:rsidRDefault="00446477" w:rsidP="00C03DB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>P</w:t>
            </w:r>
            <w:r w:rsidR="000508D1" w:rsidRPr="00AD52F1">
              <w:rPr>
                <w:rFonts w:ascii="Trebuchet MS" w:hAnsi="Trebuchet MS"/>
                <w:color w:val="000000"/>
                <w:sz w:val="18"/>
                <w:szCs w:val="18"/>
              </w:rPr>
              <w:t>ermohonan bebas laboratorium (</w:t>
            </w:r>
            <w:r w:rsidR="005259C0" w:rsidRPr="00AD52F1">
              <w:rPr>
                <w:rFonts w:ascii="Trebuchet MS" w:hAnsi="Trebuchet MS"/>
                <w:color w:val="000000"/>
                <w:sz w:val="18"/>
                <w:szCs w:val="18"/>
              </w:rPr>
              <w:t>Form-4</w:t>
            </w:r>
            <w:r w:rsidR="000508D1" w:rsidRPr="00AD52F1">
              <w:rPr>
                <w:rFonts w:ascii="Trebuchet MS" w:hAnsi="Trebuchet MS"/>
                <w:color w:val="000000"/>
                <w:sz w:val="18"/>
                <w:szCs w:val="18"/>
              </w:rPr>
              <w:t>)</w:t>
            </w:r>
          </w:p>
          <w:p w:rsidR="00957A01" w:rsidRPr="00AD52F1" w:rsidRDefault="005259C0" w:rsidP="00C03DB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 xml:space="preserve">Bebas </w:t>
            </w:r>
            <w:r w:rsidR="00446477" w:rsidRPr="00AD52F1">
              <w:rPr>
                <w:rFonts w:ascii="Trebuchet MS" w:hAnsi="Trebuchet MS"/>
                <w:sz w:val="18"/>
                <w:szCs w:val="18"/>
              </w:rPr>
              <w:t xml:space="preserve">tanggungan </w:t>
            </w:r>
            <w:r w:rsidRPr="00AD52F1">
              <w:rPr>
                <w:rFonts w:ascii="Trebuchet MS" w:hAnsi="Trebuchet MS"/>
                <w:sz w:val="18"/>
                <w:szCs w:val="18"/>
              </w:rPr>
              <w:t>semua laboratorium farmasi</w:t>
            </w:r>
            <w:r w:rsidR="00446477" w:rsidRPr="00AD52F1">
              <w:rPr>
                <w:rFonts w:ascii="Trebuchet MS" w:hAnsi="Trebuchet MS"/>
                <w:sz w:val="18"/>
                <w:szCs w:val="18"/>
              </w:rPr>
              <w:t>(Form-5)</w:t>
            </w:r>
          </w:p>
          <w:p w:rsidR="00DF181B" w:rsidRPr="00AD52F1" w:rsidRDefault="00DF181B" w:rsidP="00C03DB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 xml:space="preserve">Slip Pembayaran </w:t>
            </w:r>
            <w:r w:rsidRPr="00AD52F1">
              <w:rPr>
                <w:rFonts w:ascii="Trebuchet MS" w:hAnsi="Trebuchet MS"/>
                <w:i/>
                <w:sz w:val="18"/>
                <w:szCs w:val="18"/>
              </w:rPr>
              <w:t>bench-fee</w:t>
            </w:r>
          </w:p>
          <w:p w:rsidR="00112DE8" w:rsidRDefault="00DF181B" w:rsidP="00112DE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 xml:space="preserve">Jika penelitian lebih dari 3 bulan, Peneliti(mahasiswa/dosen) membayar kekurangan </w:t>
            </w:r>
            <w:r w:rsidRPr="00AD52F1">
              <w:rPr>
                <w:rFonts w:ascii="Trebuchet MS" w:hAnsi="Trebuchet MS"/>
                <w:i/>
                <w:sz w:val="18"/>
                <w:szCs w:val="18"/>
              </w:rPr>
              <w:t>bench-fee</w:t>
            </w:r>
            <w:r w:rsidRPr="00AD52F1">
              <w:rPr>
                <w:rFonts w:ascii="Trebuchet MS" w:hAnsi="Trebuchet MS"/>
                <w:sz w:val="18"/>
                <w:szCs w:val="18"/>
              </w:rPr>
              <w:t xml:space="preserve"> (sew</w:t>
            </w:r>
            <w:r w:rsidR="00112DE8">
              <w:rPr>
                <w:rFonts w:ascii="Trebuchet MS" w:hAnsi="Trebuchet MS"/>
                <w:sz w:val="18"/>
                <w:szCs w:val="18"/>
              </w:rPr>
              <w:t>a laboratorium)  ke rekening Bank</w:t>
            </w:r>
            <w:r w:rsidRPr="00AD52F1">
              <w:rPr>
                <w:rFonts w:ascii="Trebuchet MS" w:hAnsi="Trebuchet MS"/>
                <w:sz w:val="18"/>
                <w:szCs w:val="18"/>
              </w:rPr>
              <w:t xml:space="preserve"> Syariah </w:t>
            </w:r>
            <w:r w:rsidR="00112DE8">
              <w:rPr>
                <w:rFonts w:ascii="Trebuchet MS" w:hAnsi="Trebuchet MS"/>
                <w:sz w:val="18"/>
                <w:szCs w:val="18"/>
              </w:rPr>
              <w:t xml:space="preserve">Indonesia (BSI) </w:t>
            </w:r>
            <w:r w:rsidR="00A53B71">
              <w:rPr>
                <w:rFonts w:ascii="Trebuchet MS" w:hAnsi="Trebuchet MS"/>
                <w:sz w:val="18"/>
                <w:szCs w:val="18"/>
              </w:rPr>
              <w:t>291092613</w:t>
            </w:r>
            <w:r w:rsidR="00112DE8">
              <w:rPr>
                <w:rFonts w:ascii="Trebuchet MS" w:hAnsi="Trebuchet MS"/>
                <w:sz w:val="18"/>
                <w:szCs w:val="18"/>
              </w:rPr>
              <w:t>0</w:t>
            </w:r>
            <w:r w:rsidRPr="00AD52F1">
              <w:rPr>
                <w:rFonts w:ascii="Trebuchet MS" w:hAnsi="Trebuchet MS"/>
                <w:sz w:val="18"/>
                <w:szCs w:val="18"/>
              </w:rPr>
              <w:t xml:space="preserve"> atas nama Fakultas Farmasi UAD sebesarRp 30.000/bu</w:t>
            </w:r>
            <w:r w:rsidR="00112DE8">
              <w:rPr>
                <w:rFonts w:ascii="Trebuchet MS" w:hAnsi="Trebuchet MS"/>
                <w:sz w:val="18"/>
                <w:szCs w:val="18"/>
              </w:rPr>
              <w:t>lan (skripsi/thesis/disertasi/)</w:t>
            </w:r>
          </w:p>
          <w:p w:rsidR="00112DE8" w:rsidRPr="00112DE8" w:rsidRDefault="00112DE8" w:rsidP="00112DE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81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>*) Pembayaran via ATM Kode Bank 451</w:t>
            </w:r>
          </w:p>
          <w:p w:rsidR="00A53B71" w:rsidRDefault="00A53B71" w:rsidP="00A53B7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Agenda penelitian</w:t>
            </w:r>
          </w:p>
          <w:p w:rsidR="009C54A0" w:rsidRDefault="009C54A0" w:rsidP="00A53B7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Bukti ID-Card yang telah disobek jadi 2</w:t>
            </w:r>
          </w:p>
          <w:p w:rsidR="009C54A0" w:rsidRDefault="009C54A0" w:rsidP="009C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  <w:p w:rsidR="009C54A0" w:rsidRDefault="009C54A0" w:rsidP="009C54A0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Dokumen di foto atau scan lalu dikirimkan ke (pilih salah satu)</w:t>
            </w:r>
          </w:p>
          <w:p w:rsidR="009C54A0" w:rsidRPr="00EB49C0" w:rsidRDefault="009C54A0" w:rsidP="009C54A0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Trebuchet MS" w:hAnsi="Trebuchet MS"/>
                <w:sz w:val="18"/>
                <w:szCs w:val="18"/>
              </w:rPr>
            </w:pPr>
            <w:r w:rsidRPr="00EB49C0">
              <w:rPr>
                <w:rFonts w:ascii="Trebuchet MS" w:hAnsi="Trebuchet MS"/>
                <w:sz w:val="18"/>
                <w:szCs w:val="18"/>
              </w:rPr>
              <w:t>Ardhi Billih Yaqhsa 085747388832</w:t>
            </w:r>
          </w:p>
          <w:p w:rsidR="009C54A0" w:rsidRPr="00EB49C0" w:rsidRDefault="009C54A0" w:rsidP="009C54A0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Trebuchet MS" w:hAnsi="Trebuchet MS"/>
                <w:sz w:val="18"/>
                <w:szCs w:val="18"/>
              </w:rPr>
            </w:pPr>
            <w:r w:rsidRPr="00EB49C0">
              <w:rPr>
                <w:rFonts w:ascii="Trebuchet MS" w:hAnsi="Trebuchet MS"/>
                <w:sz w:val="18"/>
                <w:szCs w:val="18"/>
              </w:rPr>
              <w:t>Lathifa Parayuha 085643819846</w:t>
            </w:r>
          </w:p>
          <w:p w:rsidR="009C54A0" w:rsidRPr="00EB49C0" w:rsidRDefault="006E104C" w:rsidP="009C54A0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Trebuchet MS" w:hAnsi="Trebuchet MS"/>
                <w:sz w:val="18"/>
                <w:szCs w:val="18"/>
              </w:rPr>
            </w:pPr>
            <w:hyperlink r:id="rId19" w:history="1">
              <w:r w:rsidR="009C54A0" w:rsidRPr="00EB49C0">
                <w:rPr>
                  <w:rStyle w:val="Hyperlink"/>
                  <w:sz w:val="20"/>
                  <w:szCs w:val="20"/>
                </w:rPr>
                <w:t>lpt.ffarmasiuad@gmail.com</w:t>
              </w:r>
            </w:hyperlink>
            <w:r w:rsidR="00F004A6">
              <w:rPr>
                <w:sz w:val="20"/>
                <w:szCs w:val="20"/>
              </w:rPr>
              <w:t xml:space="preserve"> (subjek: </w:t>
            </w:r>
            <w:r w:rsidR="00F004A6">
              <w:rPr>
                <w:sz w:val="20"/>
                <w:szCs w:val="20"/>
                <w:lang w:val="id-ID"/>
              </w:rPr>
              <w:t>Bebas</w:t>
            </w:r>
            <w:r w:rsidR="00F004A6">
              <w:rPr>
                <w:sz w:val="20"/>
                <w:szCs w:val="20"/>
              </w:rPr>
              <w:t xml:space="preserve"> </w:t>
            </w:r>
            <w:r w:rsidR="00F004A6">
              <w:rPr>
                <w:sz w:val="20"/>
                <w:szCs w:val="20"/>
                <w:lang w:val="id-ID"/>
              </w:rPr>
              <w:t>Laboratorium</w:t>
            </w:r>
            <w:r w:rsidR="009C54A0" w:rsidRPr="00EB49C0">
              <w:rPr>
                <w:sz w:val="20"/>
                <w:szCs w:val="20"/>
              </w:rPr>
              <w:t>)</w:t>
            </w:r>
          </w:p>
          <w:p w:rsidR="009C54A0" w:rsidRPr="009C54A0" w:rsidRDefault="009C54A0" w:rsidP="009C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0508D1" w:rsidRPr="00AD52F1" w:rsidRDefault="000508D1" w:rsidP="009C54A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>For</w:t>
            </w:r>
            <w:r w:rsidR="005259C0" w:rsidRPr="00AD52F1">
              <w:rPr>
                <w:rFonts w:ascii="Trebuchet MS" w:hAnsi="Trebuchet MS"/>
                <w:color w:val="000000"/>
                <w:sz w:val="18"/>
                <w:szCs w:val="18"/>
              </w:rPr>
              <w:t>m-</w:t>
            </w:r>
            <w:r w:rsidR="00A53B71">
              <w:rPr>
                <w:rFonts w:ascii="Trebuchet MS" w:hAnsi="Trebuchet MS"/>
                <w:color w:val="000000"/>
                <w:sz w:val="18"/>
                <w:szCs w:val="18"/>
              </w:rPr>
              <w:t>0</w:t>
            </w:r>
            <w:r w:rsidR="005259C0" w:rsidRPr="00AD52F1">
              <w:rPr>
                <w:rFonts w:ascii="Trebuchet MS" w:hAnsi="Trebuchet MS"/>
                <w:color w:val="000000"/>
                <w:sz w:val="18"/>
                <w:szCs w:val="18"/>
              </w:rPr>
              <w:t>4</w:t>
            </w:r>
          </w:p>
          <w:p w:rsidR="00957A01" w:rsidRPr="00AD52F1" w:rsidRDefault="008769A5" w:rsidP="009C54A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Form-</w:t>
            </w:r>
            <w:r w:rsidR="00A53B71">
              <w:rPr>
                <w:rFonts w:ascii="Trebuchet MS" w:hAnsi="Trebuchet MS"/>
                <w:sz w:val="18"/>
                <w:szCs w:val="18"/>
              </w:rPr>
              <w:t>0</w:t>
            </w:r>
            <w:r w:rsidRPr="00AD52F1">
              <w:rPr>
                <w:rFonts w:ascii="Trebuchet MS" w:hAnsi="Trebuchet MS"/>
                <w:sz w:val="18"/>
                <w:szCs w:val="18"/>
              </w:rPr>
              <w:t>5</w:t>
            </w:r>
          </w:p>
          <w:p w:rsidR="005259C0" w:rsidRPr="00AD52F1" w:rsidRDefault="005259C0" w:rsidP="009C54A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 xml:space="preserve">Slip Pembayaran </w:t>
            </w:r>
            <w:r w:rsidRPr="00AD52F1">
              <w:rPr>
                <w:rFonts w:ascii="Trebuchet MS" w:hAnsi="Trebuchet MS"/>
                <w:i/>
                <w:sz w:val="18"/>
                <w:szCs w:val="18"/>
              </w:rPr>
              <w:t>bench-fee</w:t>
            </w:r>
          </w:p>
          <w:p w:rsidR="008769A5" w:rsidRPr="00A53B71" w:rsidRDefault="008769A5" w:rsidP="009C54A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 xml:space="preserve">Slip Pembayaran Kurang bayar </w:t>
            </w:r>
            <w:r w:rsidRPr="00AD52F1">
              <w:rPr>
                <w:rFonts w:ascii="Trebuchet MS" w:hAnsi="Trebuchet MS"/>
                <w:i/>
                <w:sz w:val="18"/>
                <w:szCs w:val="18"/>
              </w:rPr>
              <w:t>bench-fee</w:t>
            </w:r>
          </w:p>
          <w:p w:rsidR="00A53B71" w:rsidRDefault="00A53B71" w:rsidP="009C54A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Agenda penelitian</w:t>
            </w:r>
          </w:p>
          <w:p w:rsidR="009C54A0" w:rsidRDefault="009C54A0" w:rsidP="009C54A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Bukti ID-Card yang telah disobek jadi 2</w:t>
            </w:r>
          </w:p>
          <w:p w:rsidR="009C54A0" w:rsidRPr="00AD52F1" w:rsidRDefault="009C54A0" w:rsidP="009C54A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rebuchet MS" w:hAnsi="Trebuchet MS"/>
                <w:sz w:val="18"/>
                <w:szCs w:val="18"/>
              </w:rPr>
            </w:pPr>
          </w:p>
          <w:p w:rsidR="005259C0" w:rsidRPr="00AD52F1" w:rsidRDefault="005259C0" w:rsidP="00A53B7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957A01" w:rsidRPr="00AD52F1" w:rsidRDefault="005D0CB8" w:rsidP="005D0CB8">
            <w:pPr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LPT, Laboratorium Farmasi</w:t>
            </w:r>
          </w:p>
        </w:tc>
      </w:tr>
      <w:tr w:rsidR="000508D1" w:rsidRPr="00AD52F1" w:rsidTr="00B11A87">
        <w:tc>
          <w:tcPr>
            <w:tcW w:w="5418" w:type="dxa"/>
            <w:gridSpan w:val="2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0508D1" w:rsidRPr="00AD52F1" w:rsidRDefault="000508D1" w:rsidP="00C03D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 xml:space="preserve">Peneliti (mahasiswa/dosen) mendapatkan </w:t>
            </w:r>
            <w:r w:rsidR="00B11A87" w:rsidRPr="00AD52F1">
              <w:rPr>
                <w:rFonts w:ascii="Trebuchet MS" w:hAnsi="Trebuchet MS"/>
                <w:sz w:val="18"/>
                <w:szCs w:val="18"/>
              </w:rPr>
              <w:t>Surat Keterangan Bebas Penggunaan Fasilitas Laboratorium Farmasi UAD (Form-</w:t>
            </w:r>
            <w:r w:rsidR="00A53B71">
              <w:rPr>
                <w:rFonts w:ascii="Trebuchet MS" w:hAnsi="Trebuchet MS"/>
                <w:sz w:val="18"/>
                <w:szCs w:val="18"/>
              </w:rPr>
              <w:t>0</w:t>
            </w:r>
            <w:r w:rsidR="00B11A87" w:rsidRPr="00AD52F1">
              <w:rPr>
                <w:rFonts w:ascii="Trebuchet MS" w:hAnsi="Trebuchet MS"/>
                <w:sz w:val="18"/>
                <w:szCs w:val="18"/>
              </w:rPr>
              <w:t>6)</w:t>
            </w:r>
          </w:p>
        </w:tc>
        <w:tc>
          <w:tcPr>
            <w:tcW w:w="2957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0508D1" w:rsidRPr="00AD52F1" w:rsidRDefault="00B11A87" w:rsidP="00C03DB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Surat Keterangan Bebas Penggunaan Fasilitas Laboratorium Farmasi UAD (Form-6)</w:t>
            </w: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0508D1" w:rsidRPr="00AD52F1" w:rsidRDefault="005D0CB8" w:rsidP="005D0CB8">
            <w:pPr>
              <w:spacing w:after="0"/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Laboran dan Kepala LPT</w:t>
            </w:r>
          </w:p>
        </w:tc>
      </w:tr>
    </w:tbl>
    <w:p w:rsidR="00A53B71" w:rsidRDefault="00A53B71" w:rsidP="00907B55">
      <w:pPr>
        <w:pStyle w:val="ListParagraph"/>
        <w:numPr>
          <w:ilvl w:val="0"/>
          <w:numId w:val="37"/>
        </w:numPr>
        <w:spacing w:after="0" w:line="240" w:lineRule="auto"/>
        <w:ind w:left="426" w:hanging="426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A53B71" w:rsidRPr="00F004A6" w:rsidRDefault="00A53B71" w:rsidP="003326C3">
      <w:pPr>
        <w:pStyle w:val="ListParagraph"/>
        <w:numPr>
          <w:ilvl w:val="3"/>
          <w:numId w:val="26"/>
        </w:numPr>
        <w:spacing w:after="0" w:line="240" w:lineRule="auto"/>
        <w:ind w:left="426" w:hanging="426"/>
        <w:rPr>
          <w:rFonts w:ascii="Trebuchet MS" w:hAnsi="Trebuchet MS"/>
        </w:rPr>
      </w:pPr>
      <w:r w:rsidRPr="00F004A6">
        <w:rPr>
          <w:rFonts w:ascii="Trebuchet MS" w:hAnsi="Trebuchet MS"/>
        </w:rPr>
        <w:lastRenderedPageBreak/>
        <w:t>SOP Mendapatkan Surat Keterangan Bebas Penggunaan Fasilitas Laboratorium Terpadu Farmasi UAD</w:t>
      </w:r>
      <w:r w:rsidR="00F004A6" w:rsidRPr="00F004A6">
        <w:rPr>
          <w:rFonts w:ascii="Trebuchet MS" w:hAnsi="Trebuchet MS"/>
          <w:lang w:val="id-ID"/>
        </w:rPr>
        <w:t xml:space="preserve"> </w:t>
      </w:r>
      <w:r w:rsidRPr="00F004A6">
        <w:rPr>
          <w:rFonts w:ascii="Trebuchet MS" w:hAnsi="Trebuchet MS"/>
          <w:color w:val="000000"/>
          <w:szCs w:val="18"/>
        </w:rPr>
        <w:t>Peneliti (Mahasiswa/Dosen) dari Luar Farmasi UAD</w:t>
      </w:r>
    </w:p>
    <w:p w:rsidR="00A53B71" w:rsidRPr="00A53B71" w:rsidRDefault="00A53B71" w:rsidP="00A53B71">
      <w:pPr>
        <w:pStyle w:val="ListParagraph"/>
        <w:spacing w:after="0" w:line="240" w:lineRule="auto"/>
        <w:ind w:left="426"/>
        <w:rPr>
          <w:rFonts w:ascii="Trebuchet MS" w:hAnsi="Trebuchet MS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601"/>
        <w:gridCol w:w="4817"/>
        <w:gridCol w:w="3112"/>
        <w:gridCol w:w="1518"/>
      </w:tblGrid>
      <w:tr w:rsidR="00A53B71" w:rsidRPr="00AD52F1" w:rsidTr="003964E3"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2F2F2"/>
          </w:tcPr>
          <w:p w:rsidR="00A53B71" w:rsidRPr="00AD52F1" w:rsidRDefault="00A53B71" w:rsidP="00396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>Step</w:t>
            </w:r>
          </w:p>
        </w:tc>
        <w:tc>
          <w:tcPr>
            <w:tcW w:w="471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2F2F2"/>
          </w:tcPr>
          <w:p w:rsidR="00A53B71" w:rsidRPr="00AD52F1" w:rsidRDefault="00A53B71" w:rsidP="00396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>Kegiatan</w:t>
            </w:r>
          </w:p>
        </w:tc>
        <w:tc>
          <w:tcPr>
            <w:tcW w:w="311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2F2F2"/>
          </w:tcPr>
          <w:p w:rsidR="00A53B71" w:rsidRPr="00AD52F1" w:rsidRDefault="00A53B71" w:rsidP="00396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bCs/>
                <w:sz w:val="18"/>
                <w:szCs w:val="18"/>
              </w:rPr>
              <w:t>Dokumen pendukung</w:t>
            </w: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2F2F2"/>
          </w:tcPr>
          <w:p w:rsidR="00A53B71" w:rsidRPr="00AD52F1" w:rsidRDefault="00A53B71" w:rsidP="00396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bCs/>
                <w:sz w:val="18"/>
                <w:szCs w:val="18"/>
              </w:rPr>
              <w:t>Penanggung jawab</w:t>
            </w:r>
          </w:p>
        </w:tc>
      </w:tr>
      <w:tr w:rsidR="00A53B71" w:rsidRPr="00AD52F1" w:rsidTr="003964E3">
        <w:tc>
          <w:tcPr>
            <w:tcW w:w="8375" w:type="dxa"/>
            <w:gridSpan w:val="3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A53B71" w:rsidRPr="00161382" w:rsidRDefault="00A53B71" w:rsidP="003964E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  <w:lang w:val="id-ID"/>
              </w:rPr>
            </w:pPr>
            <w:r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>Peneliti (Mahasiswa/Dosen) dari</w:t>
            </w:r>
            <w:r w:rsidR="000E4253">
              <w:rPr>
                <w:rFonts w:ascii="Trebuchet MS" w:hAnsi="Trebuchet MS"/>
                <w:b/>
                <w:color w:val="000000"/>
                <w:sz w:val="18"/>
                <w:szCs w:val="18"/>
                <w:lang w:val="id-ID"/>
              </w:rPr>
              <w:t xml:space="preserve"> Luar</w:t>
            </w:r>
            <w:r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Farmasi </w:t>
            </w:r>
            <w:r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>UAD</w:t>
            </w:r>
            <w:r w:rsidR="00161382">
              <w:rPr>
                <w:rFonts w:ascii="Trebuchet MS" w:hAnsi="Trebuchet MS"/>
                <w:b/>
                <w:color w:val="000000"/>
                <w:sz w:val="18"/>
                <w:szCs w:val="18"/>
                <w:lang w:val="id-ID"/>
              </w:rPr>
              <w:t xml:space="preserve"> </w:t>
            </w:r>
            <w:r w:rsidR="000E4253">
              <w:rPr>
                <w:rFonts w:ascii="Trebuchet MS" w:hAnsi="Trebuchet MS"/>
                <w:b/>
                <w:color w:val="000000"/>
                <w:sz w:val="18"/>
                <w:szCs w:val="18"/>
                <w:lang w:val="id-ID"/>
              </w:rPr>
              <w:t>Malakukan Penelitian di Laboratorium</w:t>
            </w: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A53B71" w:rsidRPr="00AD52F1" w:rsidRDefault="00A53B71" w:rsidP="003964E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</w:p>
        </w:tc>
      </w:tr>
      <w:tr w:rsidR="00A53B71" w:rsidRPr="00AD52F1" w:rsidTr="003964E3">
        <w:tc>
          <w:tcPr>
            <w:tcW w:w="5418" w:type="dxa"/>
            <w:gridSpan w:val="2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A53B71" w:rsidRPr="00A53B71" w:rsidRDefault="00A53B71" w:rsidP="00907B55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rebuchet MS" w:hAnsi="Trebuchet MS"/>
                <w:sz w:val="18"/>
                <w:szCs w:val="18"/>
              </w:rPr>
            </w:pPr>
            <w:r w:rsidRPr="00A53B71">
              <w:rPr>
                <w:rFonts w:ascii="Trebuchet MS" w:hAnsi="Trebuchet MS"/>
                <w:sz w:val="18"/>
                <w:szCs w:val="18"/>
              </w:rPr>
              <w:t>Setelah penelitian selesai, Peneliti (mahasiswa/dosen) mengembalikan alat, membersihkan loker kulkas dll dan menyelesaikan urusan administrasi dan keuangan di laboratorium tempat penelitian dilakukan (Form-4).</w:t>
            </w:r>
          </w:p>
        </w:tc>
        <w:tc>
          <w:tcPr>
            <w:tcW w:w="2957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A53B71" w:rsidRPr="00A53B71" w:rsidRDefault="00A53B71" w:rsidP="00907B55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rebuchet MS" w:hAnsi="Trebuchet MS"/>
                <w:sz w:val="18"/>
                <w:szCs w:val="18"/>
              </w:rPr>
            </w:pPr>
            <w:r w:rsidRPr="00A53B71">
              <w:rPr>
                <w:rFonts w:ascii="Trebuchet MS" w:hAnsi="Trebuchet MS"/>
                <w:color w:val="000000"/>
                <w:sz w:val="18"/>
                <w:szCs w:val="18"/>
              </w:rPr>
              <w:t>Form-4</w:t>
            </w:r>
          </w:p>
          <w:p w:rsidR="00A53B71" w:rsidRPr="00A53B71" w:rsidRDefault="00A53B71" w:rsidP="00907B55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rebuchet MS" w:hAnsi="Trebuchet MS"/>
                <w:sz w:val="18"/>
                <w:szCs w:val="18"/>
              </w:rPr>
            </w:pPr>
            <w:r w:rsidRPr="00A53B71">
              <w:rPr>
                <w:rFonts w:ascii="Trebuchet MS" w:hAnsi="Trebuchet MS"/>
                <w:sz w:val="18"/>
                <w:szCs w:val="18"/>
              </w:rPr>
              <w:t>Kuitansi Pembayaran dari Laboratorium Farmasi yang digunakan untuk penelitian</w:t>
            </w: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A53B71" w:rsidRPr="00AD52F1" w:rsidRDefault="00A53B71" w:rsidP="003964E3">
            <w:pPr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 xml:space="preserve">Laboran Farmasi </w:t>
            </w:r>
          </w:p>
        </w:tc>
      </w:tr>
      <w:tr w:rsidR="00A53B71" w:rsidRPr="00AD52F1" w:rsidTr="003964E3">
        <w:tc>
          <w:tcPr>
            <w:tcW w:w="5418" w:type="dxa"/>
            <w:gridSpan w:val="2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A53B71" w:rsidRPr="00A53B71" w:rsidRDefault="00A53B71" w:rsidP="00907B55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rebuchet MS" w:hAnsi="Trebuchet MS"/>
                <w:sz w:val="18"/>
                <w:szCs w:val="18"/>
              </w:rPr>
            </w:pPr>
            <w:r w:rsidRPr="00A53B71">
              <w:rPr>
                <w:rFonts w:ascii="Trebuchet MS" w:hAnsi="Trebuchet MS"/>
                <w:sz w:val="18"/>
                <w:szCs w:val="18"/>
              </w:rPr>
              <w:t>Peneliti (mahasiswa/dosen) mengajukan Bebas penggunaan fasilitas Laboratorium Farmasi UAD</w:t>
            </w:r>
          </w:p>
          <w:p w:rsidR="00A53B71" w:rsidRPr="00AD52F1" w:rsidRDefault="00A53B71" w:rsidP="003964E3">
            <w:pPr>
              <w:autoSpaceDE w:val="0"/>
              <w:autoSpaceDN w:val="0"/>
              <w:adjustRightInd w:val="0"/>
              <w:spacing w:after="0" w:line="240" w:lineRule="auto"/>
              <w:ind w:left="450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>Persyaratan:</w:t>
            </w:r>
          </w:p>
          <w:p w:rsidR="00A53B71" w:rsidRPr="00A53B71" w:rsidRDefault="00A53B71" w:rsidP="00907B55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A53B71">
              <w:rPr>
                <w:rFonts w:ascii="Trebuchet MS" w:hAnsi="Trebuchet MS"/>
                <w:color w:val="000000"/>
                <w:sz w:val="18"/>
                <w:szCs w:val="18"/>
              </w:rPr>
              <w:t>Permohonan bebas laboratorium (Form-4)</w:t>
            </w:r>
          </w:p>
          <w:p w:rsidR="00A53B71" w:rsidRPr="00A53B71" w:rsidRDefault="00A53B71" w:rsidP="00907B55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A53B71">
              <w:rPr>
                <w:rFonts w:ascii="Trebuchet MS" w:hAnsi="Trebuchet MS"/>
                <w:sz w:val="18"/>
                <w:szCs w:val="18"/>
              </w:rPr>
              <w:t>Slip Pembayaran DP</w:t>
            </w:r>
          </w:p>
          <w:p w:rsidR="00A53B71" w:rsidRPr="00A53B71" w:rsidRDefault="00A53B71" w:rsidP="00907B55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A53B71">
              <w:rPr>
                <w:rFonts w:ascii="Trebuchet MS" w:hAnsi="Trebuchet MS"/>
                <w:sz w:val="18"/>
                <w:szCs w:val="18"/>
              </w:rPr>
              <w:t>Slip Pembayaran Kekurangan Administrasi (Apabila ada)</w:t>
            </w:r>
          </w:p>
          <w:p w:rsidR="00A53B71" w:rsidRDefault="00A53B71" w:rsidP="00907B55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A53B71">
              <w:rPr>
                <w:rFonts w:ascii="Trebuchet MS" w:hAnsi="Trebuchet MS"/>
                <w:sz w:val="18"/>
                <w:szCs w:val="18"/>
              </w:rPr>
              <w:t>Agenda Penelitian</w:t>
            </w:r>
          </w:p>
          <w:p w:rsidR="009C54A0" w:rsidRDefault="009C54A0" w:rsidP="00907B55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Bukti ID-Card yang telah disobek jadi 2</w:t>
            </w:r>
          </w:p>
          <w:p w:rsidR="009C54A0" w:rsidRDefault="009C54A0" w:rsidP="009C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  <w:p w:rsidR="009C54A0" w:rsidRDefault="009C54A0" w:rsidP="009C54A0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Dokumen di foto atau scan lalu dikirimkan ke (pilih salah satu)</w:t>
            </w:r>
          </w:p>
          <w:p w:rsidR="009C54A0" w:rsidRPr="00EB49C0" w:rsidRDefault="009C54A0" w:rsidP="009C54A0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Trebuchet MS" w:hAnsi="Trebuchet MS"/>
                <w:sz w:val="18"/>
                <w:szCs w:val="18"/>
              </w:rPr>
            </w:pPr>
            <w:r w:rsidRPr="00EB49C0">
              <w:rPr>
                <w:rFonts w:ascii="Trebuchet MS" w:hAnsi="Trebuchet MS"/>
                <w:sz w:val="18"/>
                <w:szCs w:val="18"/>
              </w:rPr>
              <w:t>Ardhi Billih Yaqhsa 085747388832</w:t>
            </w:r>
          </w:p>
          <w:p w:rsidR="009C54A0" w:rsidRPr="00EB49C0" w:rsidRDefault="009C54A0" w:rsidP="009C54A0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Trebuchet MS" w:hAnsi="Trebuchet MS"/>
                <w:sz w:val="18"/>
                <w:szCs w:val="18"/>
              </w:rPr>
            </w:pPr>
            <w:r w:rsidRPr="00EB49C0">
              <w:rPr>
                <w:rFonts w:ascii="Trebuchet MS" w:hAnsi="Trebuchet MS"/>
                <w:sz w:val="18"/>
                <w:szCs w:val="18"/>
              </w:rPr>
              <w:t>Lathifa Parayuha 085643819846</w:t>
            </w:r>
          </w:p>
          <w:p w:rsidR="009C54A0" w:rsidRPr="00EB49C0" w:rsidRDefault="006E104C" w:rsidP="009C54A0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Trebuchet MS" w:hAnsi="Trebuchet MS"/>
                <w:sz w:val="18"/>
                <w:szCs w:val="18"/>
              </w:rPr>
            </w:pPr>
            <w:hyperlink r:id="rId20" w:history="1">
              <w:r w:rsidR="009C54A0" w:rsidRPr="00EB49C0">
                <w:rPr>
                  <w:rStyle w:val="Hyperlink"/>
                  <w:sz w:val="20"/>
                  <w:szCs w:val="20"/>
                </w:rPr>
                <w:t>lpt.ffarmasiuad@gmail.com</w:t>
              </w:r>
            </w:hyperlink>
            <w:r w:rsidR="00161382">
              <w:rPr>
                <w:sz w:val="20"/>
                <w:szCs w:val="20"/>
              </w:rPr>
              <w:t xml:space="preserve"> (subjek: </w:t>
            </w:r>
            <w:r w:rsidR="00161382">
              <w:rPr>
                <w:sz w:val="20"/>
                <w:szCs w:val="20"/>
                <w:lang w:val="id-ID"/>
              </w:rPr>
              <w:t>Bebas Laboratorium</w:t>
            </w:r>
            <w:r w:rsidR="009C54A0" w:rsidRPr="00EB49C0">
              <w:rPr>
                <w:sz w:val="20"/>
                <w:szCs w:val="20"/>
              </w:rPr>
              <w:t>)</w:t>
            </w:r>
          </w:p>
          <w:p w:rsidR="009C54A0" w:rsidRPr="009C54A0" w:rsidRDefault="009C54A0" w:rsidP="009C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A53B71" w:rsidRPr="00A53B71" w:rsidRDefault="00A53B71" w:rsidP="00907B55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rebuchet MS" w:hAnsi="Trebuchet MS"/>
                <w:sz w:val="18"/>
                <w:szCs w:val="18"/>
              </w:rPr>
            </w:pPr>
            <w:r w:rsidRPr="00A53B71">
              <w:rPr>
                <w:rFonts w:ascii="Trebuchet MS" w:hAnsi="Trebuchet MS"/>
                <w:color w:val="000000"/>
                <w:sz w:val="18"/>
                <w:szCs w:val="18"/>
              </w:rPr>
              <w:t>Form-04</w:t>
            </w:r>
          </w:p>
          <w:p w:rsidR="00A53B71" w:rsidRPr="00A53B71" w:rsidRDefault="00A53B71" w:rsidP="00907B55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rebuchet MS" w:hAnsi="Trebuchet MS"/>
                <w:sz w:val="18"/>
                <w:szCs w:val="18"/>
              </w:rPr>
            </w:pPr>
            <w:r w:rsidRPr="00A53B71">
              <w:rPr>
                <w:rFonts w:ascii="Trebuchet MS" w:hAnsi="Trebuchet MS"/>
                <w:sz w:val="18"/>
                <w:szCs w:val="18"/>
              </w:rPr>
              <w:t>Slip Pembayaran DP</w:t>
            </w:r>
          </w:p>
          <w:p w:rsidR="00A53B71" w:rsidRPr="00A53B71" w:rsidRDefault="00A53B71" w:rsidP="00907B55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rebuchet MS" w:hAnsi="Trebuchet MS"/>
                <w:sz w:val="18"/>
                <w:szCs w:val="18"/>
              </w:rPr>
            </w:pPr>
            <w:r w:rsidRPr="00A53B71">
              <w:rPr>
                <w:rFonts w:ascii="Trebuchet MS" w:hAnsi="Trebuchet MS"/>
                <w:sz w:val="18"/>
                <w:szCs w:val="18"/>
              </w:rPr>
              <w:t>Slip Pembayaran Kekurangan Administrasi (Apabila Ada)</w:t>
            </w:r>
          </w:p>
          <w:p w:rsidR="00A53B71" w:rsidRDefault="00A53B71" w:rsidP="00907B55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rebuchet MS" w:hAnsi="Trebuchet MS"/>
                <w:sz w:val="18"/>
                <w:szCs w:val="18"/>
              </w:rPr>
            </w:pPr>
            <w:r w:rsidRPr="00A53B71">
              <w:rPr>
                <w:rFonts w:ascii="Trebuchet MS" w:hAnsi="Trebuchet MS"/>
                <w:sz w:val="18"/>
                <w:szCs w:val="18"/>
              </w:rPr>
              <w:t>Agenda penelitian</w:t>
            </w:r>
          </w:p>
          <w:p w:rsidR="009C54A0" w:rsidRPr="00A53B71" w:rsidRDefault="009C54A0" w:rsidP="00907B55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Bukti ID-Card yang telah disobek jadi 2</w:t>
            </w:r>
          </w:p>
          <w:p w:rsidR="00A53B71" w:rsidRPr="00AD52F1" w:rsidRDefault="00A53B71" w:rsidP="003964E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A53B71" w:rsidRPr="00AD52F1" w:rsidRDefault="00A53B71" w:rsidP="003964E3">
            <w:pPr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LPT, Laboratorium Farmasi</w:t>
            </w:r>
          </w:p>
        </w:tc>
      </w:tr>
      <w:tr w:rsidR="00A53B71" w:rsidRPr="00AD52F1" w:rsidTr="003964E3">
        <w:tc>
          <w:tcPr>
            <w:tcW w:w="5418" w:type="dxa"/>
            <w:gridSpan w:val="2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A53B71" w:rsidRPr="00AD52F1" w:rsidRDefault="00A53B71" w:rsidP="00907B55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Peneliti (mahasiswa/dosen) mendapatkan Surat Keterangan Bebas Penggunaan Fasilitas Laboratorium Farmasi UAD (Form-</w:t>
            </w:r>
            <w:r>
              <w:rPr>
                <w:rFonts w:ascii="Trebuchet MS" w:hAnsi="Trebuchet MS"/>
                <w:sz w:val="18"/>
                <w:szCs w:val="18"/>
              </w:rPr>
              <w:t>0</w:t>
            </w:r>
            <w:r w:rsidRPr="00AD52F1">
              <w:rPr>
                <w:rFonts w:ascii="Trebuchet MS" w:hAnsi="Trebuchet MS"/>
                <w:sz w:val="18"/>
                <w:szCs w:val="18"/>
              </w:rPr>
              <w:t>6)</w:t>
            </w:r>
          </w:p>
        </w:tc>
        <w:tc>
          <w:tcPr>
            <w:tcW w:w="2957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A53B71" w:rsidRPr="00A53B71" w:rsidRDefault="00A53B71" w:rsidP="00907B55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53B71">
              <w:rPr>
                <w:rFonts w:ascii="Trebuchet MS" w:hAnsi="Trebuchet MS"/>
                <w:sz w:val="18"/>
                <w:szCs w:val="18"/>
              </w:rPr>
              <w:t>Surat Keterangan Bebas Penggunaan Fasilitas Laboratorium Farmasi UAD (Form-</w:t>
            </w:r>
            <w:r>
              <w:rPr>
                <w:rFonts w:ascii="Trebuchet MS" w:hAnsi="Trebuchet MS"/>
                <w:sz w:val="18"/>
                <w:szCs w:val="18"/>
              </w:rPr>
              <w:t>0</w:t>
            </w:r>
            <w:r w:rsidRPr="00A53B71">
              <w:rPr>
                <w:rFonts w:ascii="Trebuchet MS" w:hAnsi="Trebuchet MS"/>
                <w:sz w:val="18"/>
                <w:szCs w:val="18"/>
              </w:rPr>
              <w:t>6)</w:t>
            </w: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A53B71" w:rsidRPr="00AD52F1" w:rsidRDefault="00A53B71" w:rsidP="003964E3">
            <w:pPr>
              <w:spacing w:after="0"/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Laboran dan Kepala LPT</w:t>
            </w:r>
          </w:p>
        </w:tc>
      </w:tr>
    </w:tbl>
    <w:p w:rsidR="007E3FB3" w:rsidRDefault="007E3FB3" w:rsidP="007E3FB3">
      <w:pPr>
        <w:pStyle w:val="ListParagraph"/>
        <w:spacing w:after="0" w:line="240" w:lineRule="auto"/>
        <w:ind w:left="426"/>
        <w:rPr>
          <w:rFonts w:ascii="Trebuchet MS" w:hAnsi="Trebuchet MS"/>
        </w:rPr>
      </w:pPr>
    </w:p>
    <w:p w:rsidR="007E3FB3" w:rsidRDefault="007E3FB3" w:rsidP="007E3FB3">
      <w:pPr>
        <w:pStyle w:val="ListParagraph"/>
        <w:spacing w:after="0" w:line="240" w:lineRule="auto"/>
        <w:ind w:left="426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A53B71" w:rsidRPr="00A53B71" w:rsidRDefault="00A53B71" w:rsidP="00907B55">
      <w:pPr>
        <w:pStyle w:val="ListParagraph"/>
        <w:numPr>
          <w:ilvl w:val="0"/>
          <w:numId w:val="37"/>
        </w:numPr>
        <w:spacing w:after="0" w:line="240" w:lineRule="auto"/>
        <w:ind w:left="426" w:hanging="426"/>
        <w:rPr>
          <w:rFonts w:ascii="Trebuchet MS" w:hAnsi="Trebuchet MS"/>
        </w:rPr>
      </w:pPr>
      <w:r w:rsidRPr="00AD52F1">
        <w:rPr>
          <w:rFonts w:ascii="Trebuchet MS" w:hAnsi="Trebuchet MS"/>
        </w:rPr>
        <w:lastRenderedPageBreak/>
        <w:t>SOP Mendapatkan Surat Keterangan Bebas Penggunaan Fasilitas Laboratorium Terpadu Farmasi UAD</w:t>
      </w:r>
      <w:r w:rsidR="00F004A6">
        <w:rPr>
          <w:rFonts w:ascii="Trebuchet MS" w:hAnsi="Trebuchet MS"/>
          <w:lang w:val="id-ID"/>
        </w:rPr>
        <w:t xml:space="preserve"> </w:t>
      </w:r>
      <w:r w:rsidRPr="00AD52F1">
        <w:rPr>
          <w:rFonts w:ascii="Trebuchet MS" w:hAnsi="Trebuchet MS"/>
          <w:color w:val="000000"/>
          <w:szCs w:val="18"/>
        </w:rPr>
        <w:t>Peneliti (Mahasiswa/Dosen)</w:t>
      </w:r>
      <w:r w:rsidR="00161382">
        <w:rPr>
          <w:rFonts w:ascii="Trebuchet MS" w:hAnsi="Trebuchet MS"/>
          <w:color w:val="000000"/>
          <w:szCs w:val="18"/>
          <w:lang w:val="id-ID"/>
        </w:rPr>
        <w:t xml:space="preserve"> dari Farmasi UAD</w:t>
      </w:r>
      <w:r w:rsidRPr="00AD52F1">
        <w:rPr>
          <w:rFonts w:ascii="Trebuchet MS" w:hAnsi="Trebuchet MS"/>
          <w:color w:val="000000"/>
          <w:szCs w:val="18"/>
        </w:rPr>
        <w:t xml:space="preserve"> </w:t>
      </w:r>
      <w:r>
        <w:rPr>
          <w:rFonts w:ascii="Trebuchet MS" w:hAnsi="Trebuchet MS"/>
          <w:color w:val="000000"/>
          <w:szCs w:val="18"/>
        </w:rPr>
        <w:t>Melakukan Penelitian di</w:t>
      </w:r>
      <w:r w:rsidR="00161382">
        <w:rPr>
          <w:rFonts w:ascii="Trebuchet MS" w:hAnsi="Trebuchet MS"/>
          <w:color w:val="000000"/>
          <w:szCs w:val="18"/>
          <w:lang w:val="id-ID"/>
        </w:rPr>
        <w:t xml:space="preserve"> </w:t>
      </w:r>
      <w:r>
        <w:rPr>
          <w:rFonts w:ascii="Trebuchet MS" w:hAnsi="Trebuchet MS"/>
          <w:color w:val="000000"/>
          <w:szCs w:val="18"/>
        </w:rPr>
        <w:t xml:space="preserve">Luar </w:t>
      </w:r>
      <w:r w:rsidR="00161382">
        <w:rPr>
          <w:rFonts w:ascii="Trebuchet MS" w:hAnsi="Trebuchet MS"/>
          <w:color w:val="000000"/>
          <w:szCs w:val="18"/>
          <w:lang w:val="id-ID"/>
        </w:rPr>
        <w:t xml:space="preserve">Laboratorium </w:t>
      </w:r>
      <w:r>
        <w:rPr>
          <w:rFonts w:ascii="Trebuchet MS" w:hAnsi="Trebuchet MS"/>
          <w:color w:val="000000"/>
          <w:szCs w:val="18"/>
        </w:rPr>
        <w:t xml:space="preserve">Farmasi </w:t>
      </w:r>
      <w:r w:rsidRPr="00AD52F1">
        <w:rPr>
          <w:rFonts w:ascii="Trebuchet MS" w:hAnsi="Trebuchet MS"/>
          <w:color w:val="000000"/>
          <w:szCs w:val="18"/>
        </w:rPr>
        <w:t>UAD</w:t>
      </w:r>
    </w:p>
    <w:p w:rsidR="0092562B" w:rsidRPr="00AD52F1" w:rsidRDefault="0092562B" w:rsidP="0067122D">
      <w:pPr>
        <w:pStyle w:val="ListParagraph"/>
        <w:spacing w:after="0" w:line="240" w:lineRule="auto"/>
        <w:jc w:val="center"/>
        <w:rPr>
          <w:rFonts w:ascii="Trebuchet MS" w:hAnsi="Trebuchet MS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91"/>
        <w:gridCol w:w="4737"/>
        <w:gridCol w:w="3112"/>
        <w:gridCol w:w="1608"/>
      </w:tblGrid>
      <w:tr w:rsidR="0003476D" w:rsidRPr="00AD52F1" w:rsidTr="003964E3"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2F2F2"/>
          </w:tcPr>
          <w:p w:rsidR="0003476D" w:rsidRPr="00AD52F1" w:rsidRDefault="0003476D" w:rsidP="00396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>Step</w:t>
            </w:r>
          </w:p>
        </w:tc>
        <w:tc>
          <w:tcPr>
            <w:tcW w:w="471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2F2F2"/>
          </w:tcPr>
          <w:p w:rsidR="0003476D" w:rsidRPr="00AD52F1" w:rsidRDefault="0003476D" w:rsidP="00396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>Kegiatan</w:t>
            </w:r>
          </w:p>
        </w:tc>
        <w:tc>
          <w:tcPr>
            <w:tcW w:w="311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2F2F2"/>
          </w:tcPr>
          <w:p w:rsidR="0003476D" w:rsidRPr="00AD52F1" w:rsidRDefault="0003476D" w:rsidP="00396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bCs/>
                <w:sz w:val="18"/>
                <w:szCs w:val="18"/>
              </w:rPr>
              <w:t>Dokumen pendukung</w:t>
            </w: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2F2F2"/>
          </w:tcPr>
          <w:p w:rsidR="0003476D" w:rsidRPr="00AD52F1" w:rsidRDefault="0003476D" w:rsidP="00396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bCs/>
                <w:sz w:val="18"/>
                <w:szCs w:val="18"/>
              </w:rPr>
              <w:t>Penanggung jawab</w:t>
            </w:r>
          </w:p>
        </w:tc>
      </w:tr>
      <w:tr w:rsidR="0003476D" w:rsidRPr="00AD52F1" w:rsidTr="003964E3">
        <w:tc>
          <w:tcPr>
            <w:tcW w:w="8375" w:type="dxa"/>
            <w:gridSpan w:val="3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03476D" w:rsidRPr="000E4253" w:rsidRDefault="0003476D" w:rsidP="003964E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  <w:lang w:val="id-ID"/>
              </w:rPr>
            </w:pPr>
            <w:r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Peneliti (Mahasiswa/Dosen) dari </w:t>
            </w:r>
            <w:r w:rsidR="000E4253">
              <w:rPr>
                <w:rFonts w:ascii="Trebuchet MS" w:hAnsi="Trebuchet MS"/>
                <w:b/>
                <w:color w:val="000000"/>
                <w:sz w:val="18"/>
                <w:szCs w:val="18"/>
                <w:lang w:val="id-ID"/>
              </w:rPr>
              <w:t xml:space="preserve">Farmasi </w:t>
            </w:r>
            <w:r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>UAD yang penelitian di LUAR</w:t>
            </w:r>
            <w:r w:rsidR="000E4253">
              <w:rPr>
                <w:rFonts w:ascii="Trebuchet MS" w:hAnsi="Trebuchet MS"/>
                <w:b/>
                <w:color w:val="000000"/>
                <w:sz w:val="18"/>
                <w:szCs w:val="18"/>
                <w:lang w:val="id-ID"/>
              </w:rPr>
              <w:t xml:space="preserve"> Laboratorium</w:t>
            </w: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03476D" w:rsidRPr="00AD52F1" w:rsidRDefault="0003476D" w:rsidP="003964E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</w:p>
        </w:tc>
      </w:tr>
      <w:tr w:rsidR="0003476D" w:rsidRPr="00AD52F1" w:rsidTr="00385EC6">
        <w:tc>
          <w:tcPr>
            <w:tcW w:w="5328" w:type="dxa"/>
            <w:gridSpan w:val="2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03476D" w:rsidRDefault="0003476D" w:rsidP="00907B5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 xml:space="preserve">Setelah penelitian selesai, Peneliti (mahasiswa/dosen) menyelesaikan urusan administrasi dan keuangan di laboratorium </w:t>
            </w:r>
            <w:r w:rsidR="007E3FB3">
              <w:rPr>
                <w:rFonts w:ascii="Trebuchet MS" w:hAnsi="Trebuchet MS"/>
                <w:sz w:val="18"/>
                <w:szCs w:val="18"/>
              </w:rPr>
              <w:t xml:space="preserve">atau Instansi </w:t>
            </w:r>
            <w:r w:rsidRPr="00AD52F1">
              <w:rPr>
                <w:rFonts w:ascii="Trebuchet MS" w:hAnsi="Trebuchet MS"/>
                <w:sz w:val="18"/>
                <w:szCs w:val="18"/>
              </w:rPr>
              <w:t xml:space="preserve">tempat penelitian dilakukan dengan mendapatkan </w:t>
            </w:r>
            <w:proofErr w:type="gramStart"/>
            <w:r w:rsidRPr="00AD52F1">
              <w:rPr>
                <w:rFonts w:ascii="Trebuchet MS" w:hAnsi="Trebuchet MS"/>
                <w:sz w:val="18"/>
                <w:szCs w:val="18"/>
              </w:rPr>
              <w:t>surat</w:t>
            </w:r>
            <w:proofErr w:type="gramEnd"/>
            <w:r w:rsidRPr="00AD52F1">
              <w:rPr>
                <w:rFonts w:ascii="Trebuchet MS" w:hAnsi="Trebuchet MS"/>
                <w:sz w:val="18"/>
                <w:szCs w:val="18"/>
              </w:rPr>
              <w:t xml:space="preserve"> keterangan penelitian.</w:t>
            </w:r>
          </w:p>
          <w:p w:rsidR="007E3FB3" w:rsidRPr="00AD52F1" w:rsidRDefault="007E3FB3" w:rsidP="007E3FB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(</w:t>
            </w:r>
            <w:r w:rsidRPr="007E3FB3">
              <w:rPr>
                <w:rFonts w:ascii="Trebuchet MS" w:hAnsi="Trebuchet MS"/>
                <w:i/>
                <w:sz w:val="18"/>
                <w:szCs w:val="18"/>
              </w:rPr>
              <w:t>Apabila instansi/laboratorium tempat penelitian di Luar Farmasi UAD tidak memberikan surat keterangan bebas penelitian dapat diganti Form 19</w:t>
            </w:r>
            <w:r>
              <w:rPr>
                <w:rFonts w:ascii="Trebuchet MS" w:hAnsi="Trebuchet MS"/>
                <w:sz w:val="18"/>
                <w:szCs w:val="18"/>
              </w:rPr>
              <w:t>)</w:t>
            </w:r>
          </w:p>
        </w:tc>
        <w:tc>
          <w:tcPr>
            <w:tcW w:w="3047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03476D" w:rsidRPr="007E3FB3" w:rsidRDefault="0003476D" w:rsidP="00907B5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 xml:space="preserve">Surat keterangan penelitian dari institusi di luar </w:t>
            </w:r>
            <w:r w:rsidR="007E3FB3">
              <w:rPr>
                <w:rFonts w:ascii="Trebuchet MS" w:hAnsi="Trebuchet MS"/>
                <w:color w:val="000000"/>
                <w:sz w:val="18"/>
                <w:szCs w:val="18"/>
              </w:rPr>
              <w:t xml:space="preserve">Farmasi </w:t>
            </w: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>UAD</w:t>
            </w:r>
          </w:p>
          <w:p w:rsidR="007E3FB3" w:rsidRPr="00AD52F1" w:rsidRDefault="007E3FB3" w:rsidP="00907B5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Form 19 (</w:t>
            </w:r>
            <w:r w:rsidRPr="007E3FB3">
              <w:rPr>
                <w:rFonts w:ascii="Trebuchet MS" w:hAnsi="Trebuchet MS"/>
                <w:i/>
                <w:color w:val="000000"/>
                <w:sz w:val="18"/>
                <w:szCs w:val="18"/>
              </w:rPr>
              <w:t>optional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)</w:t>
            </w:r>
          </w:p>
          <w:p w:rsidR="0003476D" w:rsidRPr="00AD52F1" w:rsidRDefault="0003476D" w:rsidP="0003476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03476D" w:rsidRPr="00AD52F1" w:rsidRDefault="0003476D" w:rsidP="0003476D">
            <w:pPr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Mahasiswa, Institusi Penelitian</w:t>
            </w:r>
          </w:p>
        </w:tc>
      </w:tr>
      <w:tr w:rsidR="0003476D" w:rsidRPr="00AD52F1" w:rsidTr="00385EC6">
        <w:tc>
          <w:tcPr>
            <w:tcW w:w="5328" w:type="dxa"/>
            <w:gridSpan w:val="2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7E3FB3" w:rsidRPr="00A53B71" w:rsidRDefault="007E3FB3" w:rsidP="00907B55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rebuchet MS" w:hAnsi="Trebuchet MS"/>
                <w:sz w:val="18"/>
                <w:szCs w:val="18"/>
              </w:rPr>
            </w:pPr>
            <w:r w:rsidRPr="00A53B71">
              <w:rPr>
                <w:rFonts w:ascii="Trebuchet MS" w:hAnsi="Trebuchet MS"/>
                <w:sz w:val="18"/>
                <w:szCs w:val="18"/>
              </w:rPr>
              <w:t>Peneliti (mahasiswa/dosen) mengajukan Bebas penggunaan fasilitas Laboratorium Farmasi UAD</w:t>
            </w:r>
          </w:p>
          <w:p w:rsidR="0003476D" w:rsidRPr="00AD52F1" w:rsidRDefault="007E3FB3" w:rsidP="007E3FB3">
            <w:pPr>
              <w:autoSpaceDE w:val="0"/>
              <w:autoSpaceDN w:val="0"/>
              <w:adjustRightInd w:val="0"/>
              <w:spacing w:after="0" w:line="240" w:lineRule="auto"/>
              <w:ind w:left="450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>Persyaratan:</w:t>
            </w:r>
          </w:p>
          <w:p w:rsidR="0003476D" w:rsidRPr="007E3FB3" w:rsidRDefault="0003476D" w:rsidP="00907B5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630" w:hanging="270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 xml:space="preserve">Surat </w:t>
            </w:r>
            <w:r w:rsidR="007B37EA" w:rsidRPr="00AD52F1">
              <w:rPr>
                <w:rFonts w:ascii="Trebuchet MS" w:hAnsi="Trebuchet MS"/>
                <w:color w:val="000000"/>
                <w:sz w:val="18"/>
                <w:szCs w:val="18"/>
              </w:rPr>
              <w:t>K</w:t>
            </w: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 xml:space="preserve">eterangan </w:t>
            </w:r>
            <w:r w:rsidR="007B37EA" w:rsidRPr="00AD52F1">
              <w:rPr>
                <w:rFonts w:ascii="Trebuchet MS" w:hAnsi="Trebuchet MS"/>
                <w:color w:val="000000"/>
                <w:sz w:val="18"/>
                <w:szCs w:val="18"/>
              </w:rPr>
              <w:t>P</w:t>
            </w: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 xml:space="preserve">enelitian dari </w:t>
            </w:r>
            <w:r w:rsidR="007B37EA" w:rsidRPr="00AD52F1">
              <w:rPr>
                <w:rFonts w:ascii="Trebuchet MS" w:hAnsi="Trebuchet MS"/>
                <w:color w:val="000000"/>
                <w:sz w:val="18"/>
                <w:szCs w:val="18"/>
              </w:rPr>
              <w:t>I</w:t>
            </w: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 xml:space="preserve">nstitusi di </w:t>
            </w:r>
            <w:r w:rsidR="007B37EA" w:rsidRPr="00AD52F1">
              <w:rPr>
                <w:rFonts w:ascii="Trebuchet MS" w:hAnsi="Trebuchet MS"/>
                <w:color w:val="000000"/>
                <w:sz w:val="18"/>
                <w:szCs w:val="18"/>
              </w:rPr>
              <w:t>L</w:t>
            </w: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>uar UAD</w:t>
            </w:r>
          </w:p>
          <w:p w:rsidR="007E3FB3" w:rsidRPr="00AD52F1" w:rsidRDefault="007E3FB3" w:rsidP="00907B5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630" w:hanging="27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Form 19 (</w:t>
            </w:r>
            <w:r w:rsidRPr="007E3FB3">
              <w:rPr>
                <w:rFonts w:ascii="Trebuchet MS" w:hAnsi="Trebuchet MS"/>
                <w:i/>
                <w:color w:val="000000"/>
                <w:sz w:val="18"/>
                <w:szCs w:val="18"/>
              </w:rPr>
              <w:t>optional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)</w:t>
            </w:r>
          </w:p>
          <w:p w:rsidR="0003476D" w:rsidRDefault="0003476D" w:rsidP="00907B5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630" w:hanging="270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Bebas tanggungan semua laboratorium farmasi ((Form-5)</w:t>
            </w:r>
          </w:p>
          <w:p w:rsidR="009C54A0" w:rsidRDefault="009C54A0" w:rsidP="009C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  <w:p w:rsidR="009C54A0" w:rsidRDefault="009C54A0" w:rsidP="009C54A0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Dokumen di foto atau scan lalu dikirimkan ke (pilih salah satu)</w:t>
            </w:r>
          </w:p>
          <w:p w:rsidR="009C54A0" w:rsidRPr="00EB49C0" w:rsidRDefault="009C54A0" w:rsidP="009C54A0">
            <w:pPr>
              <w:pStyle w:val="ListParagraph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Trebuchet MS" w:hAnsi="Trebuchet MS"/>
                <w:sz w:val="18"/>
                <w:szCs w:val="18"/>
              </w:rPr>
            </w:pPr>
            <w:r w:rsidRPr="00EB49C0">
              <w:rPr>
                <w:rFonts w:ascii="Trebuchet MS" w:hAnsi="Trebuchet MS"/>
                <w:sz w:val="18"/>
                <w:szCs w:val="18"/>
              </w:rPr>
              <w:t>Ardhi Billih Yaqhsa 085747388832</w:t>
            </w:r>
          </w:p>
          <w:p w:rsidR="009C54A0" w:rsidRPr="00EB49C0" w:rsidRDefault="009C54A0" w:rsidP="009C54A0">
            <w:pPr>
              <w:pStyle w:val="ListParagraph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Trebuchet MS" w:hAnsi="Trebuchet MS"/>
                <w:sz w:val="18"/>
                <w:szCs w:val="18"/>
              </w:rPr>
            </w:pPr>
            <w:r w:rsidRPr="00EB49C0">
              <w:rPr>
                <w:rFonts w:ascii="Trebuchet MS" w:hAnsi="Trebuchet MS"/>
                <w:sz w:val="18"/>
                <w:szCs w:val="18"/>
              </w:rPr>
              <w:t>Lathifa Parayuha 085643819846</w:t>
            </w:r>
          </w:p>
          <w:p w:rsidR="009C54A0" w:rsidRPr="00EB49C0" w:rsidRDefault="006E104C" w:rsidP="00161382">
            <w:pPr>
              <w:pStyle w:val="ListParagraph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426" w:right="-133" w:hanging="284"/>
              <w:rPr>
                <w:rFonts w:ascii="Trebuchet MS" w:hAnsi="Trebuchet MS"/>
                <w:sz w:val="18"/>
                <w:szCs w:val="18"/>
              </w:rPr>
            </w:pPr>
            <w:hyperlink r:id="rId21" w:history="1">
              <w:r w:rsidR="009C54A0" w:rsidRPr="00EB49C0">
                <w:rPr>
                  <w:rStyle w:val="Hyperlink"/>
                  <w:sz w:val="20"/>
                  <w:szCs w:val="20"/>
                </w:rPr>
                <w:t>lpt.ffarmasiuad@gmail.com</w:t>
              </w:r>
            </w:hyperlink>
            <w:r w:rsidR="00161382">
              <w:rPr>
                <w:sz w:val="20"/>
                <w:szCs w:val="20"/>
              </w:rPr>
              <w:t xml:space="preserve"> (subjek: </w:t>
            </w:r>
            <w:r w:rsidR="00161382">
              <w:rPr>
                <w:sz w:val="20"/>
                <w:szCs w:val="20"/>
                <w:lang w:val="id-ID"/>
              </w:rPr>
              <w:t>Bebas Laboratorium</w:t>
            </w:r>
            <w:r w:rsidR="009C54A0" w:rsidRPr="00EB49C0">
              <w:rPr>
                <w:sz w:val="20"/>
                <w:szCs w:val="20"/>
              </w:rPr>
              <w:t>)</w:t>
            </w:r>
          </w:p>
          <w:p w:rsidR="009C54A0" w:rsidRPr="009C54A0" w:rsidRDefault="009C54A0" w:rsidP="009C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047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03476D" w:rsidRPr="007E3FB3" w:rsidRDefault="0003476D" w:rsidP="00907B5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>Surat keterangan penelitian dari institusi di luar UAD</w:t>
            </w:r>
          </w:p>
          <w:p w:rsidR="007E3FB3" w:rsidRPr="007E3FB3" w:rsidRDefault="007E3FB3" w:rsidP="00907B5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Form 19 (</w:t>
            </w:r>
            <w:r w:rsidRPr="007E3FB3">
              <w:rPr>
                <w:rFonts w:ascii="Trebuchet MS" w:hAnsi="Trebuchet MS"/>
                <w:i/>
                <w:color w:val="000000"/>
                <w:sz w:val="18"/>
                <w:szCs w:val="18"/>
              </w:rPr>
              <w:t>optional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)</w:t>
            </w:r>
          </w:p>
          <w:p w:rsidR="0003476D" w:rsidRPr="00AD52F1" w:rsidRDefault="0003476D" w:rsidP="00907B5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Bebas tanggungan semua laboratorium farmasi ((Form-5)</w:t>
            </w:r>
          </w:p>
          <w:p w:rsidR="00344A69" w:rsidRPr="00AD52F1" w:rsidRDefault="00344A69" w:rsidP="007E3FB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03476D" w:rsidRPr="00AD52F1" w:rsidRDefault="0003476D" w:rsidP="003964E3">
            <w:pPr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LPT, Laboratorium Farmasi</w:t>
            </w:r>
          </w:p>
        </w:tc>
      </w:tr>
      <w:tr w:rsidR="0003476D" w:rsidRPr="00AD52F1" w:rsidTr="00385EC6">
        <w:tc>
          <w:tcPr>
            <w:tcW w:w="5328" w:type="dxa"/>
            <w:gridSpan w:val="2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03476D" w:rsidRPr="00AD52F1" w:rsidRDefault="0003476D" w:rsidP="00907B5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 xml:space="preserve">Peneliti (mahasiswa/dosen) mendapatkan </w:t>
            </w:r>
            <w:r w:rsidR="00385EC6" w:rsidRPr="00AD52F1">
              <w:rPr>
                <w:rFonts w:ascii="Trebuchet MS" w:hAnsi="Trebuchet MS"/>
                <w:sz w:val="18"/>
                <w:szCs w:val="18"/>
              </w:rPr>
              <w:t>Surat Keterangan Bebas Penggunaan Fasilitas Laboratorium Farmasi UAD (Form-6)</w:t>
            </w:r>
          </w:p>
        </w:tc>
        <w:tc>
          <w:tcPr>
            <w:tcW w:w="3047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03476D" w:rsidRPr="00AD52F1" w:rsidRDefault="0003476D" w:rsidP="00907B5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S</w:t>
            </w:r>
            <w:r w:rsidR="007B37EA" w:rsidRPr="00AD52F1">
              <w:rPr>
                <w:rFonts w:ascii="Trebuchet MS" w:hAnsi="Trebuchet MS"/>
                <w:sz w:val="18"/>
                <w:szCs w:val="18"/>
              </w:rPr>
              <w:t>urat K</w:t>
            </w:r>
            <w:r w:rsidRPr="00AD52F1">
              <w:rPr>
                <w:rFonts w:ascii="Trebuchet MS" w:hAnsi="Trebuchet MS"/>
                <w:sz w:val="18"/>
                <w:szCs w:val="18"/>
              </w:rPr>
              <w:t xml:space="preserve">eterangan </w:t>
            </w:r>
            <w:r w:rsidR="007B37EA" w:rsidRPr="00AD52F1">
              <w:rPr>
                <w:rFonts w:ascii="Trebuchet MS" w:hAnsi="Trebuchet MS"/>
                <w:sz w:val="18"/>
                <w:szCs w:val="18"/>
              </w:rPr>
              <w:t>B</w:t>
            </w:r>
            <w:r w:rsidRPr="00AD52F1">
              <w:rPr>
                <w:rFonts w:ascii="Trebuchet MS" w:hAnsi="Trebuchet MS"/>
                <w:sz w:val="18"/>
                <w:szCs w:val="18"/>
              </w:rPr>
              <w:t xml:space="preserve">ebas </w:t>
            </w:r>
            <w:r w:rsidR="007B37EA" w:rsidRPr="00AD52F1">
              <w:rPr>
                <w:rFonts w:ascii="Trebuchet MS" w:hAnsi="Trebuchet MS"/>
                <w:sz w:val="18"/>
                <w:szCs w:val="18"/>
              </w:rPr>
              <w:t>P</w:t>
            </w:r>
            <w:r w:rsidRPr="00AD52F1">
              <w:rPr>
                <w:rFonts w:ascii="Trebuchet MS" w:hAnsi="Trebuchet MS"/>
                <w:sz w:val="18"/>
                <w:szCs w:val="18"/>
              </w:rPr>
              <w:t xml:space="preserve">enggunaan </w:t>
            </w:r>
            <w:r w:rsidR="007B37EA" w:rsidRPr="00AD52F1">
              <w:rPr>
                <w:rFonts w:ascii="Trebuchet MS" w:hAnsi="Trebuchet MS"/>
                <w:sz w:val="18"/>
                <w:szCs w:val="18"/>
              </w:rPr>
              <w:t>F</w:t>
            </w:r>
            <w:r w:rsidRPr="00AD52F1">
              <w:rPr>
                <w:rFonts w:ascii="Trebuchet MS" w:hAnsi="Trebuchet MS"/>
                <w:sz w:val="18"/>
                <w:szCs w:val="18"/>
              </w:rPr>
              <w:t>asilitas Laboratorium Farmasi UAD (Form-6)</w:t>
            </w: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03476D" w:rsidRPr="00AD52F1" w:rsidRDefault="0003476D" w:rsidP="003964E3">
            <w:pPr>
              <w:spacing w:after="0"/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Laboran dan Kepala LPT</w:t>
            </w:r>
          </w:p>
        </w:tc>
      </w:tr>
    </w:tbl>
    <w:p w:rsidR="002E2CCF" w:rsidRPr="00AD52F1" w:rsidRDefault="002E2CCF" w:rsidP="002E2CCF">
      <w:pPr>
        <w:pStyle w:val="ListParagraph"/>
        <w:spacing w:after="0" w:line="240" w:lineRule="auto"/>
        <w:jc w:val="both"/>
        <w:rPr>
          <w:rFonts w:ascii="Trebuchet MS" w:hAnsi="Trebuchet MS"/>
        </w:rPr>
      </w:pPr>
    </w:p>
    <w:p w:rsidR="007E3FB3" w:rsidRDefault="007E3FB3" w:rsidP="002E2CCF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bCs/>
          <w:color w:val="000000"/>
          <w:sz w:val="20"/>
          <w:szCs w:val="20"/>
        </w:rPr>
      </w:pPr>
      <w:r>
        <w:rPr>
          <w:rFonts w:ascii="Trebuchet MS" w:hAnsi="Trebuchet MS"/>
          <w:b/>
          <w:bCs/>
          <w:color w:val="000000"/>
          <w:sz w:val="20"/>
          <w:szCs w:val="20"/>
        </w:rPr>
        <w:br w:type="page"/>
      </w:r>
    </w:p>
    <w:p w:rsidR="002E2CCF" w:rsidRPr="007E3FB3" w:rsidRDefault="002E2CCF" w:rsidP="00907B5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/>
        </w:rPr>
      </w:pPr>
      <w:r w:rsidRPr="007E3FB3">
        <w:rPr>
          <w:rFonts w:ascii="Trebuchet MS" w:hAnsi="Trebuchet MS"/>
          <w:b/>
          <w:bCs/>
          <w:color w:val="000000"/>
          <w:sz w:val="20"/>
          <w:szCs w:val="20"/>
        </w:rPr>
        <w:lastRenderedPageBreak/>
        <w:t xml:space="preserve">Prosedur Kerja Lembur di </w:t>
      </w:r>
      <w:r w:rsidRPr="007E3FB3">
        <w:rPr>
          <w:rFonts w:ascii="Trebuchet MS" w:hAnsi="Trebuchet MS"/>
          <w:b/>
          <w:color w:val="000000"/>
          <w:sz w:val="20"/>
          <w:szCs w:val="20"/>
        </w:rPr>
        <w:t xml:space="preserve">Laboratorium Terpadu Fakultas Farmasi </w:t>
      </w:r>
      <w:r w:rsidR="007E3FB3">
        <w:rPr>
          <w:rFonts w:ascii="Trebuchet MS" w:hAnsi="Trebuchet MS"/>
          <w:b/>
          <w:color w:val="000000"/>
          <w:sz w:val="20"/>
          <w:szCs w:val="20"/>
        </w:rPr>
        <w:t>UAD</w:t>
      </w:r>
    </w:p>
    <w:p w:rsidR="007E3FB3" w:rsidRPr="007E3FB3" w:rsidRDefault="007E3FB3" w:rsidP="007E3FB3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rebuchet MS" w:hAnsi="Trebuchet MS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88"/>
        <w:gridCol w:w="4736"/>
        <w:gridCol w:w="3122"/>
        <w:gridCol w:w="1602"/>
      </w:tblGrid>
      <w:tr w:rsidR="002E2CCF" w:rsidRPr="00AD52F1" w:rsidTr="003964E3"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2F2F2"/>
          </w:tcPr>
          <w:p w:rsidR="002E2CCF" w:rsidRPr="00AD52F1" w:rsidRDefault="002E2CCF" w:rsidP="00396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>Step</w:t>
            </w:r>
          </w:p>
        </w:tc>
        <w:tc>
          <w:tcPr>
            <w:tcW w:w="4736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2F2F2"/>
          </w:tcPr>
          <w:p w:rsidR="002E2CCF" w:rsidRPr="00AD52F1" w:rsidRDefault="002E2CCF" w:rsidP="00396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>Kegiatan</w:t>
            </w:r>
          </w:p>
        </w:tc>
        <w:tc>
          <w:tcPr>
            <w:tcW w:w="312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2F2F2"/>
          </w:tcPr>
          <w:p w:rsidR="002E2CCF" w:rsidRPr="00AD52F1" w:rsidRDefault="002E2CCF" w:rsidP="00396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bCs/>
                <w:sz w:val="18"/>
                <w:szCs w:val="18"/>
              </w:rPr>
              <w:t>Dokumen pendukung</w:t>
            </w: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2F2F2"/>
          </w:tcPr>
          <w:p w:rsidR="002E2CCF" w:rsidRPr="00AD52F1" w:rsidRDefault="002E2CCF" w:rsidP="00396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bCs/>
                <w:sz w:val="18"/>
                <w:szCs w:val="18"/>
              </w:rPr>
              <w:t>Penanggung jawab</w:t>
            </w:r>
          </w:p>
        </w:tc>
      </w:tr>
      <w:tr w:rsidR="004D7740" w:rsidRPr="00AD52F1" w:rsidTr="003964E3">
        <w:tc>
          <w:tcPr>
            <w:tcW w:w="10048" w:type="dxa"/>
            <w:gridSpan w:val="4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4D7740" w:rsidRPr="00AD52F1" w:rsidRDefault="004D7740" w:rsidP="003964E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Lembur di luar jam kerja </w:t>
            </w:r>
            <w:r w:rsidRPr="00AD52F1">
              <w:rPr>
                <w:rFonts w:ascii="Trebuchet MS" w:hAnsi="Trebuchet MS"/>
                <w:b/>
                <w:sz w:val="18"/>
                <w:szCs w:val="18"/>
              </w:rPr>
              <w:t xml:space="preserve">Laboran </w:t>
            </w:r>
            <w:r w:rsidR="00D032A3" w:rsidRPr="00AD52F1">
              <w:rPr>
                <w:rFonts w:ascii="Trebuchet MS" w:hAnsi="Trebuchet MS"/>
                <w:b/>
                <w:sz w:val="18"/>
                <w:szCs w:val="18"/>
              </w:rPr>
              <w:t xml:space="preserve">sampai jam16.00 </w:t>
            </w:r>
            <w:r w:rsidRPr="00AD52F1">
              <w:rPr>
                <w:rFonts w:ascii="Trebuchet MS" w:hAnsi="Trebuchet MS"/>
                <w:sz w:val="18"/>
                <w:szCs w:val="18"/>
              </w:rPr>
              <w:t xml:space="preserve">(Jam </w:t>
            </w: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>kerja kantor</w:t>
            </w:r>
            <w:r w:rsidR="00161382">
              <w:rPr>
                <w:rFonts w:ascii="Trebuchet MS" w:hAnsi="Trebuchet MS"/>
                <w:color w:val="000000"/>
                <w:sz w:val="18"/>
                <w:szCs w:val="18"/>
                <w:lang w:val="id-ID"/>
              </w:rPr>
              <w:t xml:space="preserve"> </w:t>
            </w: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>S</w:t>
            </w:r>
            <w:r w:rsidRPr="00AD52F1">
              <w:rPr>
                <w:rFonts w:ascii="Trebuchet MS" w:hAnsi="Trebuchet MS"/>
                <w:sz w:val="18"/>
                <w:szCs w:val="18"/>
                <w:lang w:val="id-ID"/>
              </w:rPr>
              <w:t>enin-</w:t>
            </w:r>
            <w:r w:rsidRPr="00AD52F1">
              <w:rPr>
                <w:rFonts w:ascii="Trebuchet MS" w:hAnsi="Trebuchet MS"/>
                <w:sz w:val="18"/>
                <w:szCs w:val="18"/>
              </w:rPr>
              <w:t>K</w:t>
            </w:r>
            <w:r w:rsidRPr="00AD52F1">
              <w:rPr>
                <w:rFonts w:ascii="Trebuchet MS" w:hAnsi="Trebuchet MS"/>
                <w:sz w:val="18"/>
                <w:szCs w:val="18"/>
                <w:lang w:val="id-ID"/>
              </w:rPr>
              <w:t>amis:08:00</w:t>
            </w:r>
            <w:r w:rsidRPr="00AD52F1">
              <w:rPr>
                <w:rFonts w:ascii="Trebuchet MS" w:hAnsi="Trebuchet MS"/>
                <w:sz w:val="18"/>
                <w:szCs w:val="18"/>
              </w:rPr>
              <w:t>-</w:t>
            </w:r>
            <w:r w:rsidRPr="00AD52F1">
              <w:rPr>
                <w:rFonts w:ascii="Trebuchet MS" w:hAnsi="Trebuchet MS"/>
                <w:sz w:val="18"/>
                <w:szCs w:val="18"/>
                <w:lang w:val="id-ID"/>
              </w:rPr>
              <w:t xml:space="preserve">14:00, </w:t>
            </w:r>
            <w:r w:rsidRPr="00AD52F1">
              <w:rPr>
                <w:rFonts w:ascii="Trebuchet MS" w:hAnsi="Trebuchet MS"/>
                <w:sz w:val="18"/>
                <w:szCs w:val="18"/>
              </w:rPr>
              <w:t>J</w:t>
            </w:r>
            <w:r w:rsidRPr="00AD52F1">
              <w:rPr>
                <w:rFonts w:ascii="Trebuchet MS" w:hAnsi="Trebuchet MS"/>
                <w:sz w:val="18"/>
                <w:szCs w:val="18"/>
                <w:lang w:val="id-ID"/>
              </w:rPr>
              <w:t>umat: 08:00</w:t>
            </w:r>
            <w:r w:rsidRPr="00AD52F1">
              <w:rPr>
                <w:rFonts w:ascii="Trebuchet MS" w:hAnsi="Trebuchet MS"/>
                <w:sz w:val="18"/>
                <w:szCs w:val="18"/>
              </w:rPr>
              <w:t>-</w:t>
            </w:r>
            <w:r w:rsidRPr="00AD52F1">
              <w:rPr>
                <w:rFonts w:ascii="Trebuchet MS" w:hAnsi="Trebuchet MS"/>
                <w:sz w:val="18"/>
                <w:szCs w:val="18"/>
                <w:lang w:val="id-ID"/>
              </w:rPr>
              <w:t xml:space="preserve">11:00, </w:t>
            </w:r>
            <w:r w:rsidRPr="00AD52F1">
              <w:rPr>
                <w:rFonts w:ascii="Trebuchet MS" w:hAnsi="Trebuchet MS"/>
                <w:sz w:val="18"/>
                <w:szCs w:val="18"/>
              </w:rPr>
              <w:t>S</w:t>
            </w:r>
            <w:r w:rsidRPr="00AD52F1">
              <w:rPr>
                <w:rFonts w:ascii="Trebuchet MS" w:hAnsi="Trebuchet MS"/>
                <w:sz w:val="18"/>
                <w:szCs w:val="18"/>
                <w:lang w:val="id-ID"/>
              </w:rPr>
              <w:t>abtu: 08:00</w:t>
            </w:r>
            <w:r w:rsidRPr="00AD52F1">
              <w:rPr>
                <w:rFonts w:ascii="Trebuchet MS" w:hAnsi="Trebuchet MS"/>
                <w:sz w:val="18"/>
                <w:szCs w:val="18"/>
              </w:rPr>
              <w:t>-</w:t>
            </w:r>
            <w:r w:rsidRPr="00AD52F1">
              <w:rPr>
                <w:rFonts w:ascii="Trebuchet MS" w:hAnsi="Trebuchet MS"/>
                <w:sz w:val="18"/>
                <w:szCs w:val="18"/>
                <w:lang w:val="id-ID"/>
              </w:rPr>
              <w:t>13:00</w:t>
            </w:r>
            <w:r w:rsidRPr="00AD52F1">
              <w:rPr>
                <w:rFonts w:ascii="Trebuchet MS" w:hAnsi="Trebuchet MS"/>
                <w:sz w:val="18"/>
                <w:szCs w:val="18"/>
              </w:rPr>
              <w:t>)</w:t>
            </w:r>
          </w:p>
        </w:tc>
      </w:tr>
      <w:tr w:rsidR="002E2CCF" w:rsidRPr="00AD52F1" w:rsidTr="007E3FB3">
        <w:tc>
          <w:tcPr>
            <w:tcW w:w="5324" w:type="dxa"/>
            <w:gridSpan w:val="2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CE3E3A" w:rsidRPr="00AD52F1" w:rsidRDefault="00CE3E3A" w:rsidP="00907B5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Peneliti (mahasiswa/dosen) melampirkan persyaratan:</w:t>
            </w:r>
          </w:p>
          <w:p w:rsidR="002E2CCF" w:rsidRPr="00AD52F1" w:rsidRDefault="00CE3E3A" w:rsidP="00CD702E">
            <w:pPr>
              <w:autoSpaceDE w:val="0"/>
              <w:autoSpaceDN w:val="0"/>
              <w:adjustRightInd w:val="0"/>
              <w:spacing w:after="0" w:line="240" w:lineRule="auto"/>
              <w:ind w:left="450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 xml:space="preserve">- </w:t>
            </w: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>Surat Izin Kerja Lembur Penelitian (Form-7)</w:t>
            </w:r>
          </w:p>
        </w:tc>
        <w:tc>
          <w:tcPr>
            <w:tcW w:w="312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2E2CCF" w:rsidRPr="00AD52F1" w:rsidRDefault="002E2CCF" w:rsidP="00907B5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25" w:hanging="225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 xml:space="preserve">Surat Izin Kerja Lembur Penelitian </w:t>
            </w:r>
            <w:r w:rsidR="00DD5F29" w:rsidRPr="00AD52F1">
              <w:rPr>
                <w:rFonts w:ascii="Trebuchet MS" w:hAnsi="Trebuchet MS"/>
                <w:color w:val="000000"/>
                <w:sz w:val="18"/>
                <w:szCs w:val="18"/>
              </w:rPr>
              <w:t>(Form-</w:t>
            </w:r>
            <w:r w:rsidR="007E3FB3">
              <w:rPr>
                <w:rFonts w:ascii="Trebuchet MS" w:hAnsi="Trebuchet MS"/>
                <w:color w:val="000000"/>
                <w:sz w:val="18"/>
                <w:szCs w:val="18"/>
              </w:rPr>
              <w:t>0</w:t>
            </w:r>
            <w:r w:rsidR="00DD5F29" w:rsidRPr="00AD52F1">
              <w:rPr>
                <w:rFonts w:ascii="Trebuchet MS" w:hAnsi="Trebuchet MS"/>
                <w:color w:val="000000"/>
                <w:sz w:val="18"/>
                <w:szCs w:val="18"/>
              </w:rPr>
              <w:t>7)</w:t>
            </w:r>
          </w:p>
          <w:p w:rsidR="002E2CCF" w:rsidRPr="00AD52F1" w:rsidRDefault="002E2CCF" w:rsidP="003964E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2E2CCF" w:rsidRPr="00AD52F1" w:rsidRDefault="002C3B31" w:rsidP="002C3B31">
            <w:pPr>
              <w:spacing w:after="0" w:line="240" w:lineRule="auto"/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Laboran dan Kalab Farmasi</w:t>
            </w:r>
          </w:p>
        </w:tc>
      </w:tr>
      <w:tr w:rsidR="009527F7" w:rsidRPr="00AD52F1" w:rsidTr="007E3FB3">
        <w:tc>
          <w:tcPr>
            <w:tcW w:w="5324" w:type="dxa"/>
            <w:gridSpan w:val="2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9527F7" w:rsidRPr="00AD52F1" w:rsidRDefault="009527F7" w:rsidP="00907B5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Setiap selesai kerja lembur, Peneliti (mahasiswa/dosen) harus membersihkan alat/ruang dalam keadaan bersih</w:t>
            </w:r>
          </w:p>
        </w:tc>
        <w:tc>
          <w:tcPr>
            <w:tcW w:w="312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9527F7" w:rsidRPr="00AD52F1" w:rsidRDefault="009527F7" w:rsidP="003F4AD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9527F7" w:rsidRPr="00AD52F1" w:rsidRDefault="009527F7" w:rsidP="003964E3">
            <w:pPr>
              <w:spacing w:after="0" w:line="240" w:lineRule="auto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</w:tr>
      <w:tr w:rsidR="002E2CCF" w:rsidRPr="00AD52F1" w:rsidTr="007E3FB3">
        <w:tc>
          <w:tcPr>
            <w:tcW w:w="5324" w:type="dxa"/>
            <w:gridSpan w:val="2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2E2CCF" w:rsidRPr="00AD52F1" w:rsidRDefault="002E2CCF" w:rsidP="003964E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2E2CCF" w:rsidRPr="00AD52F1" w:rsidRDefault="002E2CCF" w:rsidP="003F4AD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2E2CCF" w:rsidRPr="00AD52F1" w:rsidRDefault="002E2CCF" w:rsidP="003964E3">
            <w:pPr>
              <w:spacing w:after="0" w:line="240" w:lineRule="auto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</w:tr>
      <w:tr w:rsidR="003F4ADC" w:rsidRPr="00AD52F1" w:rsidTr="003964E3">
        <w:tc>
          <w:tcPr>
            <w:tcW w:w="10048" w:type="dxa"/>
            <w:gridSpan w:val="4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885C7D" w:rsidRPr="00AD52F1" w:rsidRDefault="00D032A3" w:rsidP="00D032A3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sz w:val="18"/>
                <w:szCs w:val="18"/>
              </w:rPr>
              <w:t xml:space="preserve">Lembur Malam hari </w:t>
            </w:r>
            <w:r w:rsidRPr="00AD52F1">
              <w:rPr>
                <w:rFonts w:ascii="Trebuchet MS" w:hAnsi="Trebuchet MS"/>
                <w:sz w:val="18"/>
                <w:szCs w:val="18"/>
              </w:rPr>
              <w:t>(Jam 16:00-21</w:t>
            </w:r>
            <w:r w:rsidRPr="00AD52F1">
              <w:rPr>
                <w:rFonts w:ascii="Trebuchet MS" w:hAnsi="Trebuchet MS"/>
                <w:sz w:val="18"/>
                <w:szCs w:val="18"/>
                <w:lang w:val="id-ID"/>
              </w:rPr>
              <w:t>:00</w:t>
            </w:r>
            <w:r w:rsidR="00885C7D" w:rsidRPr="00AD52F1">
              <w:rPr>
                <w:rFonts w:ascii="Trebuchet MS" w:hAnsi="Trebuchet MS"/>
                <w:sz w:val="18"/>
                <w:szCs w:val="18"/>
              </w:rPr>
              <w:t xml:space="preserve"> / 24.00)*</w:t>
            </w:r>
          </w:p>
          <w:p w:rsidR="00D032A3" w:rsidRPr="00AD52F1" w:rsidRDefault="00885C7D" w:rsidP="00D032A3">
            <w:pPr>
              <w:spacing w:after="0" w:line="240" w:lineRule="auto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sz w:val="18"/>
                <w:szCs w:val="18"/>
              </w:rPr>
              <w:t xml:space="preserve">Lembur </w:t>
            </w:r>
            <w:r w:rsidR="00D032A3" w:rsidRPr="00AD52F1">
              <w:rPr>
                <w:rFonts w:ascii="Trebuchet MS" w:hAnsi="Trebuchet MS"/>
                <w:b/>
                <w:sz w:val="18"/>
                <w:szCs w:val="18"/>
              </w:rPr>
              <w:t xml:space="preserve">hari libur </w:t>
            </w:r>
            <w:r w:rsidR="00D032A3" w:rsidRPr="00AD52F1">
              <w:rPr>
                <w:rFonts w:ascii="Trebuchet MS" w:hAnsi="Trebuchet MS"/>
                <w:sz w:val="18"/>
                <w:szCs w:val="18"/>
              </w:rPr>
              <w:t>(Jam 06:00-24</w:t>
            </w:r>
            <w:r w:rsidR="00D032A3" w:rsidRPr="00AD52F1">
              <w:rPr>
                <w:rFonts w:ascii="Trebuchet MS" w:hAnsi="Trebuchet MS"/>
                <w:sz w:val="18"/>
                <w:szCs w:val="18"/>
                <w:lang w:val="id-ID"/>
              </w:rPr>
              <w:t>:00</w:t>
            </w:r>
            <w:r w:rsidRPr="00AD52F1">
              <w:rPr>
                <w:rFonts w:ascii="Trebuchet MS" w:hAnsi="Trebuchet MS"/>
                <w:sz w:val="18"/>
                <w:szCs w:val="18"/>
              </w:rPr>
              <w:t xml:space="preserve"> )*</w:t>
            </w:r>
          </w:p>
        </w:tc>
      </w:tr>
      <w:tr w:rsidR="003F4ADC" w:rsidRPr="00AD52F1" w:rsidTr="007E3FB3">
        <w:trPr>
          <w:trHeight w:val="480"/>
        </w:trPr>
        <w:tc>
          <w:tcPr>
            <w:tcW w:w="5324" w:type="dxa"/>
            <w:gridSpan w:val="2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794CD5" w:rsidRPr="00AD52F1" w:rsidRDefault="00794CD5" w:rsidP="00907B5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Peneliti (mahasiswa/dosen) melampirkan persyaratan:</w:t>
            </w:r>
          </w:p>
          <w:p w:rsidR="007E3FB3" w:rsidRDefault="00794CD5" w:rsidP="00FD1102">
            <w:pPr>
              <w:autoSpaceDE w:val="0"/>
              <w:autoSpaceDN w:val="0"/>
              <w:adjustRightInd w:val="0"/>
              <w:spacing w:after="0" w:line="240" w:lineRule="auto"/>
              <w:ind w:left="450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 xml:space="preserve">- </w:t>
            </w: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>Surat Izin Kerja Lembur Penelitian (Form-7)</w:t>
            </w:r>
          </w:p>
          <w:p w:rsidR="003F4ADC" w:rsidRPr="00AD52F1" w:rsidRDefault="007E3FB3" w:rsidP="00FD1102">
            <w:pPr>
              <w:autoSpaceDE w:val="0"/>
              <w:autoSpaceDN w:val="0"/>
              <w:adjustRightInd w:val="0"/>
              <w:spacing w:after="0" w:line="240" w:lineRule="auto"/>
              <w:ind w:left="45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 Prosedur kerja yang telah di ACC Dosen Pembimbing)</w:t>
            </w:r>
          </w:p>
        </w:tc>
        <w:tc>
          <w:tcPr>
            <w:tcW w:w="312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7E3FB3" w:rsidRPr="007E3FB3" w:rsidRDefault="003F4ADC" w:rsidP="00907B55">
            <w:pPr>
              <w:pStyle w:val="ListParagraph"/>
              <w:numPr>
                <w:ilvl w:val="0"/>
                <w:numId w:val="42"/>
              </w:numPr>
              <w:ind w:left="205" w:hanging="205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7E3FB3">
              <w:rPr>
                <w:rFonts w:ascii="Trebuchet MS" w:hAnsi="Trebuchet MS"/>
                <w:color w:val="000000"/>
                <w:sz w:val="18"/>
                <w:szCs w:val="18"/>
              </w:rPr>
              <w:t>Surat Izin Kerja Lembur Penelitian (Form-</w:t>
            </w:r>
            <w:r w:rsidR="007E3FB3" w:rsidRPr="007E3FB3">
              <w:rPr>
                <w:rFonts w:ascii="Trebuchet MS" w:hAnsi="Trebuchet MS"/>
                <w:color w:val="000000"/>
                <w:sz w:val="18"/>
                <w:szCs w:val="18"/>
              </w:rPr>
              <w:t>07)</w:t>
            </w:r>
          </w:p>
          <w:p w:rsidR="003F4ADC" w:rsidRPr="007E3FB3" w:rsidRDefault="007E3FB3" w:rsidP="00907B55">
            <w:pPr>
              <w:pStyle w:val="ListParagraph"/>
              <w:numPr>
                <w:ilvl w:val="0"/>
                <w:numId w:val="42"/>
              </w:numPr>
              <w:ind w:left="205" w:hanging="205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7E3FB3">
              <w:rPr>
                <w:rFonts w:ascii="Trebuchet MS" w:hAnsi="Trebuchet MS"/>
                <w:color w:val="000000"/>
                <w:sz w:val="18"/>
                <w:szCs w:val="18"/>
              </w:rPr>
              <w:t>Prosedur kerja yang telah di ACC Dosen Pembimbing)</w:t>
            </w: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3F4ADC" w:rsidRPr="00AD52F1" w:rsidRDefault="007E3FB3" w:rsidP="003964E3">
            <w:pPr>
              <w:rPr>
                <w:rFonts w:ascii="Trebuchet MS" w:hAnsi="Trebuchet MS"/>
              </w:rPr>
            </w:pPr>
            <w:r w:rsidRPr="007E3FB3">
              <w:rPr>
                <w:rFonts w:ascii="Trebuchet MS" w:hAnsi="Trebuchet MS"/>
                <w:sz w:val="18"/>
              </w:rPr>
              <w:t>Mahasiswa, Laboran, Kalab, dan Dosen pembimbing</w:t>
            </w:r>
          </w:p>
        </w:tc>
      </w:tr>
      <w:tr w:rsidR="00794CD5" w:rsidRPr="00AD52F1" w:rsidTr="007E3FB3">
        <w:trPr>
          <w:trHeight w:val="480"/>
        </w:trPr>
        <w:tc>
          <w:tcPr>
            <w:tcW w:w="5324" w:type="dxa"/>
            <w:gridSpan w:val="2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576E63" w:rsidRPr="00AD52F1" w:rsidRDefault="00794CD5" w:rsidP="00907B5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Setiap kerja lembur, Peneliti (mahasiswa/dosen)</w:t>
            </w:r>
            <w:r w:rsidR="00576E63" w:rsidRPr="00AD52F1">
              <w:rPr>
                <w:rFonts w:ascii="Trebuchet MS" w:hAnsi="Trebuchet MS"/>
                <w:sz w:val="18"/>
                <w:szCs w:val="18"/>
              </w:rPr>
              <w:t>:</w:t>
            </w:r>
          </w:p>
          <w:p w:rsidR="001F61E8" w:rsidRPr="00AD52F1" w:rsidRDefault="00576E63" w:rsidP="00907B5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630" w:hanging="180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menyerahkan Surat Izin Kerja le</w:t>
            </w:r>
            <w:r w:rsidR="006B1E69">
              <w:rPr>
                <w:rFonts w:ascii="Trebuchet MS" w:hAnsi="Trebuchet MS"/>
                <w:sz w:val="18"/>
                <w:szCs w:val="18"/>
              </w:rPr>
              <w:t>m</w:t>
            </w:r>
            <w:r w:rsidRPr="00AD52F1">
              <w:rPr>
                <w:rFonts w:ascii="Trebuchet MS" w:hAnsi="Trebuchet MS"/>
                <w:sz w:val="18"/>
                <w:szCs w:val="18"/>
              </w:rPr>
              <w:t xml:space="preserve">bur dan KTM/KTP pada  satpam </w:t>
            </w:r>
          </w:p>
          <w:p w:rsidR="00794CD5" w:rsidRPr="00AD52F1" w:rsidRDefault="00794CD5" w:rsidP="006B1E6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63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6B1E69" w:rsidRPr="007E3FB3" w:rsidRDefault="006B1E69" w:rsidP="00907B55">
            <w:pPr>
              <w:pStyle w:val="ListParagraph"/>
              <w:numPr>
                <w:ilvl w:val="0"/>
                <w:numId w:val="43"/>
              </w:numPr>
              <w:ind w:left="205" w:hanging="205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7E3FB3">
              <w:rPr>
                <w:rFonts w:ascii="Trebuchet MS" w:hAnsi="Trebuchet MS"/>
                <w:color w:val="000000"/>
                <w:sz w:val="18"/>
                <w:szCs w:val="18"/>
              </w:rPr>
              <w:t>Surat Izin Kerja Lembur Penelitian (Form-07)</w:t>
            </w:r>
          </w:p>
          <w:p w:rsidR="00794CD5" w:rsidRPr="006B1E69" w:rsidRDefault="006B1E69" w:rsidP="00907B55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205" w:hanging="205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KTM/KTP</w:t>
            </w:r>
          </w:p>
          <w:p w:rsidR="00794CD5" w:rsidRPr="00AD52F1" w:rsidRDefault="00794CD5" w:rsidP="003964E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794CD5" w:rsidRPr="00AD52F1" w:rsidRDefault="00794CD5" w:rsidP="003964E3">
            <w:pPr>
              <w:spacing w:after="0" w:line="240" w:lineRule="auto"/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Laboran Farmasi</w:t>
            </w:r>
          </w:p>
          <w:p w:rsidR="00FD1102" w:rsidRPr="00AD52F1" w:rsidRDefault="006B1E69" w:rsidP="003964E3">
            <w:pPr>
              <w:spacing w:after="0" w:line="240" w:lineRule="auto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bCs/>
                <w:sz w:val="18"/>
                <w:szCs w:val="18"/>
              </w:rPr>
              <w:t xml:space="preserve">Dan </w:t>
            </w:r>
            <w:r w:rsidR="00FD1102" w:rsidRPr="00AD52F1">
              <w:rPr>
                <w:rFonts w:ascii="Trebuchet MS" w:hAnsi="Trebuchet MS"/>
                <w:bCs/>
                <w:sz w:val="18"/>
                <w:szCs w:val="18"/>
              </w:rPr>
              <w:t>Satpam lab</w:t>
            </w:r>
          </w:p>
        </w:tc>
      </w:tr>
      <w:tr w:rsidR="00794CD5" w:rsidRPr="00AD52F1" w:rsidTr="007E3FB3">
        <w:trPr>
          <w:trHeight w:val="480"/>
        </w:trPr>
        <w:tc>
          <w:tcPr>
            <w:tcW w:w="5324" w:type="dxa"/>
            <w:gridSpan w:val="2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794CD5" w:rsidRPr="00AD52F1" w:rsidRDefault="00794CD5" w:rsidP="00907B5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Setiap selesai kerja lembur, Peneliti (mahasiswa/dosen) harus membersihkan alat/ruang dalam keadaan bersih</w:t>
            </w:r>
          </w:p>
        </w:tc>
        <w:tc>
          <w:tcPr>
            <w:tcW w:w="312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794CD5" w:rsidRPr="00AD52F1" w:rsidRDefault="00794CD5" w:rsidP="000E35A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794CD5" w:rsidRPr="00AD52F1" w:rsidRDefault="00794CD5" w:rsidP="003964E3">
            <w:pPr>
              <w:spacing w:after="0" w:line="240" w:lineRule="auto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</w:tr>
    </w:tbl>
    <w:p w:rsidR="002E2CCF" w:rsidRPr="00AD52F1" w:rsidRDefault="002E2CCF" w:rsidP="002E2CCF">
      <w:pPr>
        <w:pStyle w:val="ListParagraph"/>
        <w:spacing w:after="0" w:line="240" w:lineRule="auto"/>
        <w:jc w:val="both"/>
        <w:rPr>
          <w:rFonts w:ascii="Trebuchet MS" w:hAnsi="Trebuchet MS"/>
        </w:rPr>
      </w:pPr>
    </w:p>
    <w:p w:rsidR="00885C7D" w:rsidRPr="00AD52F1" w:rsidRDefault="00885C7D" w:rsidP="002E2CCF">
      <w:pPr>
        <w:pStyle w:val="ListParagraph"/>
        <w:spacing w:after="0" w:line="240" w:lineRule="auto"/>
        <w:jc w:val="both"/>
        <w:rPr>
          <w:rFonts w:ascii="Trebuchet MS" w:hAnsi="Trebuchet MS"/>
        </w:rPr>
      </w:pPr>
    </w:p>
    <w:p w:rsidR="00885C7D" w:rsidRPr="00AD52F1" w:rsidRDefault="00885C7D" w:rsidP="002E2CCF">
      <w:pPr>
        <w:pStyle w:val="ListParagraph"/>
        <w:spacing w:after="0" w:line="240" w:lineRule="auto"/>
        <w:jc w:val="both"/>
        <w:rPr>
          <w:rFonts w:ascii="Trebuchet MS" w:hAnsi="Trebuchet MS"/>
        </w:rPr>
      </w:pPr>
    </w:p>
    <w:p w:rsidR="009C54A0" w:rsidRDefault="00885C7D" w:rsidP="00885C7D">
      <w:pPr>
        <w:pStyle w:val="ListParagraph"/>
        <w:spacing w:after="0" w:line="240" w:lineRule="auto"/>
        <w:ind w:left="426"/>
        <w:jc w:val="both"/>
        <w:rPr>
          <w:rFonts w:ascii="Trebuchet MS" w:hAnsi="Trebuchet MS"/>
        </w:rPr>
      </w:pPr>
      <w:r w:rsidRPr="00AD52F1">
        <w:rPr>
          <w:rFonts w:ascii="Trebuchet MS" w:hAnsi="Trebuchet MS"/>
        </w:rPr>
        <w:t>*diperbolehkan hingga melewati jam 21.00 dan maksimal jam 24.00 apabila penelitian tidak memung</w:t>
      </w:r>
      <w:r w:rsidR="003C4206" w:rsidRPr="00AD52F1">
        <w:rPr>
          <w:rFonts w:ascii="Trebuchet MS" w:hAnsi="Trebuchet MS"/>
        </w:rPr>
        <w:t>kinkan dihentikan pada jam 21.00, di</w:t>
      </w:r>
      <w:r w:rsidRPr="00AD52F1">
        <w:rPr>
          <w:rFonts w:ascii="Trebuchet MS" w:hAnsi="Trebuchet MS"/>
        </w:rPr>
        <w:t>buktikan dan disertai prosedur / cara kerja yang sedang dilakukan dengan acc pembimbing (mulai penelitian bukan dari sore hari)</w:t>
      </w:r>
    </w:p>
    <w:p w:rsidR="00542B4A" w:rsidRDefault="009C54A0" w:rsidP="00885C7D">
      <w:pPr>
        <w:pStyle w:val="ListParagraph"/>
        <w:spacing w:after="0" w:line="240" w:lineRule="auto"/>
        <w:ind w:left="426"/>
        <w:jc w:val="both"/>
        <w:rPr>
          <w:rFonts w:ascii="Trebuchet MS" w:hAnsi="Trebuchet MS"/>
        </w:rPr>
      </w:pPr>
      <w:r>
        <w:rPr>
          <w:rFonts w:ascii="Trebuchet MS" w:hAnsi="Trebuchet MS"/>
        </w:rPr>
        <w:t>*wajib menggunakan ID-Card</w:t>
      </w:r>
      <w:r w:rsidR="00542B4A">
        <w:rPr>
          <w:rFonts w:ascii="Trebuchet MS" w:hAnsi="Trebuchet MS"/>
        </w:rPr>
        <w:br w:type="page"/>
      </w:r>
    </w:p>
    <w:p w:rsidR="00542B4A" w:rsidRDefault="00542B4A" w:rsidP="00542B4A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Ketentuan Laboratorium Farmasi UAD</w:t>
      </w:r>
    </w:p>
    <w:p w:rsidR="00B61819" w:rsidRDefault="00B61819" w:rsidP="00542B4A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61819" w:rsidRDefault="00B61819" w:rsidP="00907B55">
      <w:pPr>
        <w:pStyle w:val="ListParagraph"/>
        <w:numPr>
          <w:ilvl w:val="0"/>
          <w:numId w:val="50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Ketentuan Umum</w:t>
      </w:r>
    </w:p>
    <w:p w:rsidR="00B61819" w:rsidRDefault="00B61819" w:rsidP="00B61819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Peneliti wajib mengikuti aturan yg ada.</w:t>
      </w:r>
    </w:p>
    <w:p w:rsidR="00B61819" w:rsidRDefault="00B61819" w:rsidP="00B61819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Peneliti wajib menjaga sopan santun.</w:t>
      </w:r>
    </w:p>
    <w:p w:rsidR="00B61819" w:rsidRDefault="00B61819" w:rsidP="00B61819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Alat penelitian tidak diperbolehkan dibawa keluar laboratorium (kecuali sepengetahuan dan seijin laboran)</w:t>
      </w:r>
    </w:p>
    <w:p w:rsidR="00B61819" w:rsidRDefault="00B61819" w:rsidP="00B61819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Peneliti wajib mengisi logbook alat.</w:t>
      </w:r>
    </w:p>
    <w:p w:rsidR="00B61819" w:rsidRDefault="00B61819" w:rsidP="00B61819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 kerja Laboratorium farmasi UAD: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0"/>
        <w:gridCol w:w="283"/>
        <w:gridCol w:w="2264"/>
        <w:gridCol w:w="1564"/>
        <w:gridCol w:w="283"/>
        <w:gridCol w:w="2189"/>
      </w:tblGrid>
      <w:tr w:rsidR="00B61819" w:rsidTr="00B61819">
        <w:tc>
          <w:tcPr>
            <w:tcW w:w="4127" w:type="dxa"/>
            <w:gridSpan w:val="3"/>
          </w:tcPr>
          <w:p w:rsidR="00B61819" w:rsidRDefault="00B61819" w:rsidP="00B6181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Normal</w:t>
            </w:r>
          </w:p>
        </w:tc>
        <w:tc>
          <w:tcPr>
            <w:tcW w:w="4036" w:type="dxa"/>
            <w:gridSpan w:val="3"/>
          </w:tcPr>
          <w:p w:rsidR="00B61819" w:rsidRDefault="00B61819" w:rsidP="00B6181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Pandemi</w:t>
            </w:r>
          </w:p>
        </w:tc>
      </w:tr>
      <w:tr w:rsidR="00B61819" w:rsidTr="00B61819">
        <w:tc>
          <w:tcPr>
            <w:tcW w:w="1580" w:type="dxa"/>
          </w:tcPr>
          <w:p w:rsidR="00B61819" w:rsidRDefault="00B61819" w:rsidP="00B6181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Senin-Kamis</w:t>
            </w:r>
          </w:p>
        </w:tc>
        <w:tc>
          <w:tcPr>
            <w:tcW w:w="283" w:type="dxa"/>
          </w:tcPr>
          <w:p w:rsidR="00B61819" w:rsidRDefault="00B61819" w:rsidP="00B6181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264" w:type="dxa"/>
          </w:tcPr>
          <w:p w:rsidR="00B61819" w:rsidRDefault="00B61819" w:rsidP="00B6181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8.00-14.00</w:t>
            </w:r>
          </w:p>
        </w:tc>
        <w:tc>
          <w:tcPr>
            <w:tcW w:w="1564" w:type="dxa"/>
          </w:tcPr>
          <w:p w:rsidR="00B61819" w:rsidRDefault="00B61819" w:rsidP="00B6181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Senin-Kamis</w:t>
            </w:r>
          </w:p>
        </w:tc>
        <w:tc>
          <w:tcPr>
            <w:tcW w:w="283" w:type="dxa"/>
          </w:tcPr>
          <w:p w:rsidR="00B61819" w:rsidRDefault="00B61819" w:rsidP="00B6181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189" w:type="dxa"/>
          </w:tcPr>
          <w:p w:rsidR="00B61819" w:rsidRDefault="00B61819" w:rsidP="00B6181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8.30-14.00</w:t>
            </w:r>
          </w:p>
        </w:tc>
      </w:tr>
      <w:tr w:rsidR="00B61819" w:rsidTr="00B61819">
        <w:tc>
          <w:tcPr>
            <w:tcW w:w="1580" w:type="dxa"/>
          </w:tcPr>
          <w:p w:rsidR="00B61819" w:rsidRDefault="00B61819" w:rsidP="00B6181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Jumat</w:t>
            </w:r>
          </w:p>
        </w:tc>
        <w:tc>
          <w:tcPr>
            <w:tcW w:w="283" w:type="dxa"/>
          </w:tcPr>
          <w:p w:rsidR="00B61819" w:rsidRDefault="00B61819" w:rsidP="00B6181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264" w:type="dxa"/>
          </w:tcPr>
          <w:p w:rsidR="00B61819" w:rsidRDefault="00B61819" w:rsidP="00B6181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8.00-11.00</w:t>
            </w:r>
          </w:p>
        </w:tc>
        <w:tc>
          <w:tcPr>
            <w:tcW w:w="1564" w:type="dxa"/>
          </w:tcPr>
          <w:p w:rsidR="00B61819" w:rsidRDefault="00B61819" w:rsidP="00B6181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Jumat</w:t>
            </w:r>
          </w:p>
        </w:tc>
        <w:tc>
          <w:tcPr>
            <w:tcW w:w="283" w:type="dxa"/>
          </w:tcPr>
          <w:p w:rsidR="00B61819" w:rsidRDefault="00B61819" w:rsidP="00B6181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189" w:type="dxa"/>
          </w:tcPr>
          <w:p w:rsidR="00B61819" w:rsidRDefault="00B61819" w:rsidP="00B6181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8.30-11.00</w:t>
            </w:r>
          </w:p>
        </w:tc>
      </w:tr>
      <w:tr w:rsidR="00B61819" w:rsidTr="00B61819">
        <w:tc>
          <w:tcPr>
            <w:tcW w:w="1580" w:type="dxa"/>
          </w:tcPr>
          <w:p w:rsidR="00B61819" w:rsidRDefault="00B61819" w:rsidP="00B6181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Sabtu</w:t>
            </w:r>
          </w:p>
        </w:tc>
        <w:tc>
          <w:tcPr>
            <w:tcW w:w="283" w:type="dxa"/>
          </w:tcPr>
          <w:p w:rsidR="00B61819" w:rsidRDefault="00B61819" w:rsidP="00B6181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264" w:type="dxa"/>
          </w:tcPr>
          <w:p w:rsidR="00B61819" w:rsidRDefault="00B61819" w:rsidP="00B6181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8.00-13.00</w:t>
            </w:r>
          </w:p>
        </w:tc>
        <w:tc>
          <w:tcPr>
            <w:tcW w:w="1564" w:type="dxa"/>
          </w:tcPr>
          <w:p w:rsidR="00B61819" w:rsidRDefault="00B61819" w:rsidP="00B6181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Sabtu</w:t>
            </w:r>
          </w:p>
        </w:tc>
        <w:tc>
          <w:tcPr>
            <w:tcW w:w="283" w:type="dxa"/>
          </w:tcPr>
          <w:p w:rsidR="00B61819" w:rsidRDefault="00B61819" w:rsidP="00B6181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189" w:type="dxa"/>
          </w:tcPr>
          <w:p w:rsidR="00B61819" w:rsidRDefault="00B61819" w:rsidP="00B6181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8.30-13.00</w:t>
            </w:r>
          </w:p>
        </w:tc>
      </w:tr>
    </w:tbl>
    <w:p w:rsidR="00B61819" w:rsidRDefault="00B61819" w:rsidP="00B61819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Lembur harus dengan kesepakatan antara Laboran dengan Peneliti. Tidak boleh mendadak dan mulai penelitian tidak lebih dari jam 12.00.</w:t>
      </w:r>
    </w:p>
    <w:p w:rsidR="00B61819" w:rsidRDefault="00B61819" w:rsidP="00B61819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Alat dikembalikan bersih tidak kotor atau berlabel (kecuali label dari laboratorium)</w:t>
      </w:r>
    </w:p>
    <w:p w:rsidR="00B61819" w:rsidRDefault="009C54A0" w:rsidP="00B61819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Wajib memakai ID-Card</w:t>
      </w:r>
    </w:p>
    <w:p w:rsidR="00B61819" w:rsidRDefault="00B61819" w:rsidP="00B61819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542B4A" w:rsidRPr="003D4BA3" w:rsidRDefault="00542B4A" w:rsidP="00907B55">
      <w:pPr>
        <w:pStyle w:val="ListParagraph"/>
        <w:numPr>
          <w:ilvl w:val="0"/>
          <w:numId w:val="50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D4BA3">
        <w:rPr>
          <w:rFonts w:ascii="Times New Roman" w:hAnsi="Times New Roman"/>
          <w:sz w:val="24"/>
          <w:szCs w:val="24"/>
        </w:rPr>
        <w:t>Ketentuan standar keamanan laboratorium</w:t>
      </w:r>
    </w:p>
    <w:p w:rsidR="00542B4A" w:rsidRPr="003D4BA3" w:rsidRDefault="00542B4A" w:rsidP="00907B55">
      <w:pPr>
        <w:pStyle w:val="ListParagraph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4BA3">
        <w:rPr>
          <w:rFonts w:ascii="Times New Roman" w:hAnsi="Times New Roman"/>
          <w:sz w:val="24"/>
          <w:szCs w:val="24"/>
        </w:rPr>
        <w:t>Semua pengguna laboratorium, selama bekerja di laboratorium  wajib menggunakan perlengkapan jas lab, masker dan alat pelindung diri yang diperlukan (terutama kacamata lab di ruang kimia organik, kimia analisis dan fitokimia)</w:t>
      </w:r>
    </w:p>
    <w:p w:rsidR="00542B4A" w:rsidRPr="003D4BA3" w:rsidRDefault="00542B4A" w:rsidP="00907B55">
      <w:pPr>
        <w:pStyle w:val="ListParagraph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4BA3">
        <w:rPr>
          <w:rFonts w:ascii="Times New Roman" w:hAnsi="Times New Roman"/>
          <w:sz w:val="24"/>
          <w:szCs w:val="24"/>
        </w:rPr>
        <w:t>Tidak diperkenankan makan dan minum selama ada pekerjaan di laboratorium</w:t>
      </w:r>
    </w:p>
    <w:p w:rsidR="00542B4A" w:rsidRPr="003D4BA3" w:rsidRDefault="00542B4A" w:rsidP="00907B55">
      <w:pPr>
        <w:pStyle w:val="ListParagraph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4BA3">
        <w:rPr>
          <w:rFonts w:ascii="Times New Roman" w:hAnsi="Times New Roman"/>
          <w:sz w:val="24"/>
          <w:szCs w:val="24"/>
        </w:rPr>
        <w:t xml:space="preserve">Tidak diperkenankan menggunakan softlens dan </w:t>
      </w:r>
      <w:r w:rsidRPr="003D4BA3">
        <w:rPr>
          <w:rFonts w:ascii="Times New Roman" w:hAnsi="Times New Roman"/>
          <w:i/>
          <w:sz w:val="24"/>
          <w:szCs w:val="24"/>
        </w:rPr>
        <w:t>mobile phone</w:t>
      </w:r>
      <w:r w:rsidRPr="003D4BA3">
        <w:rPr>
          <w:rFonts w:ascii="Times New Roman" w:hAnsi="Times New Roman"/>
          <w:sz w:val="24"/>
          <w:szCs w:val="24"/>
        </w:rPr>
        <w:t xml:space="preserve"> selama ada pekerjaan di laboratorium</w:t>
      </w:r>
    </w:p>
    <w:p w:rsidR="00542B4A" w:rsidRPr="003D4BA3" w:rsidRDefault="00542B4A" w:rsidP="00907B55">
      <w:pPr>
        <w:pStyle w:val="ListParagraph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4BA3">
        <w:rPr>
          <w:rFonts w:ascii="Times New Roman" w:hAnsi="Times New Roman"/>
          <w:sz w:val="24"/>
          <w:szCs w:val="24"/>
        </w:rPr>
        <w:t>Bagi yang tidak berkepentingan dilarang masuk laboratorium</w:t>
      </w:r>
    </w:p>
    <w:p w:rsidR="00542B4A" w:rsidRPr="003D4BA3" w:rsidRDefault="00542B4A" w:rsidP="00907B55">
      <w:pPr>
        <w:pStyle w:val="ListParagraph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4BA3">
        <w:rPr>
          <w:rFonts w:ascii="Times New Roman" w:hAnsi="Times New Roman"/>
          <w:sz w:val="24"/>
          <w:szCs w:val="24"/>
        </w:rPr>
        <w:t xml:space="preserve">Menggunakan alas kaki datar dan bertutup </w:t>
      </w:r>
    </w:p>
    <w:p w:rsidR="00542B4A" w:rsidRPr="003D4BA3" w:rsidRDefault="00542B4A" w:rsidP="00907B55">
      <w:pPr>
        <w:pStyle w:val="ListParagraph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4BA3">
        <w:rPr>
          <w:rFonts w:ascii="Times New Roman" w:hAnsi="Times New Roman"/>
          <w:sz w:val="24"/>
          <w:szCs w:val="24"/>
        </w:rPr>
        <w:t>Membuang limbah hasil praktikum/ penelitian pada tempat pembuangan yang telah disediakan di tiap lab.</w:t>
      </w:r>
    </w:p>
    <w:p w:rsidR="00542B4A" w:rsidRPr="003D4BA3" w:rsidRDefault="00542B4A" w:rsidP="00907B55">
      <w:pPr>
        <w:pStyle w:val="ListParagraph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4BA3">
        <w:rPr>
          <w:rFonts w:ascii="Times New Roman" w:hAnsi="Times New Roman"/>
          <w:sz w:val="24"/>
          <w:szCs w:val="24"/>
        </w:rPr>
        <w:t>Penanganan bahan khusus sesuai IK atau SOP yang ada di tiap lab</w:t>
      </w:r>
    </w:p>
    <w:p w:rsidR="00542B4A" w:rsidRPr="003D4BA3" w:rsidRDefault="00542B4A" w:rsidP="00907B55">
      <w:pPr>
        <w:pStyle w:val="ListParagraph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4BA3">
        <w:rPr>
          <w:rFonts w:ascii="Times New Roman" w:hAnsi="Times New Roman"/>
          <w:sz w:val="24"/>
          <w:szCs w:val="24"/>
        </w:rPr>
        <w:lastRenderedPageBreak/>
        <w:t>Setiap pengguna instrument harus memahami SOPnya dan wajib mengikuti pelatihan penggunaan alat (bagi peneliti dari luar UAD) dan didampingi oleh laboran.</w:t>
      </w:r>
    </w:p>
    <w:p w:rsidR="00542B4A" w:rsidRPr="003D4BA3" w:rsidRDefault="00542B4A" w:rsidP="00907B55">
      <w:pPr>
        <w:pStyle w:val="ListParagraph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4BA3">
        <w:rPr>
          <w:rFonts w:ascii="Times New Roman" w:hAnsi="Times New Roman"/>
          <w:sz w:val="24"/>
          <w:szCs w:val="24"/>
        </w:rPr>
        <w:t xml:space="preserve">Setiap kali selesai mengerjakan penelitian dipastikan lebih dahulu semua alat sudah dalam kondisi off dan tidak berhubungan dengan arus listrik </w:t>
      </w:r>
    </w:p>
    <w:p w:rsidR="00542B4A" w:rsidRPr="003D4BA3" w:rsidRDefault="00542B4A" w:rsidP="00907B55">
      <w:pPr>
        <w:pStyle w:val="ListParagraph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4BA3">
        <w:rPr>
          <w:rFonts w:ascii="Times New Roman" w:hAnsi="Times New Roman"/>
          <w:sz w:val="24"/>
          <w:szCs w:val="24"/>
        </w:rPr>
        <w:t>Setiap peneliti wajib mengisi buku peminjaman alat ketika akan menggunakan alat di laboratorium tempat penelitian</w:t>
      </w:r>
    </w:p>
    <w:p w:rsidR="00542B4A" w:rsidRPr="003D4BA3" w:rsidRDefault="00542B4A" w:rsidP="00542B4A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42B4A" w:rsidRPr="003D4BA3" w:rsidRDefault="00542B4A" w:rsidP="00907B55">
      <w:pPr>
        <w:pStyle w:val="ListParagraph"/>
        <w:numPr>
          <w:ilvl w:val="0"/>
          <w:numId w:val="50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4BA3">
        <w:rPr>
          <w:rFonts w:ascii="Times New Roman" w:hAnsi="Times New Roman"/>
          <w:sz w:val="24"/>
          <w:szCs w:val="24"/>
        </w:rPr>
        <w:t>Ketentuan peminjaman alat</w:t>
      </w:r>
    </w:p>
    <w:p w:rsidR="00542B4A" w:rsidRPr="003D4BA3" w:rsidRDefault="00542B4A" w:rsidP="00907B55">
      <w:pPr>
        <w:pStyle w:val="ListParagraph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4BA3">
        <w:rPr>
          <w:rFonts w:ascii="Times New Roman" w:hAnsi="Times New Roman"/>
          <w:sz w:val="24"/>
          <w:szCs w:val="24"/>
        </w:rPr>
        <w:t xml:space="preserve">Alat di laboratorium dipisahkan menjadi dua bagian yaitu alat untuk  penelitian dan alat untuk praktikum </w:t>
      </w:r>
    </w:p>
    <w:p w:rsidR="00542B4A" w:rsidRPr="003D4BA3" w:rsidRDefault="00542B4A" w:rsidP="00907B55">
      <w:pPr>
        <w:pStyle w:val="ListParagraph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4BA3">
        <w:rPr>
          <w:rFonts w:ascii="Times New Roman" w:hAnsi="Times New Roman"/>
          <w:sz w:val="24"/>
          <w:szCs w:val="24"/>
        </w:rPr>
        <w:t>Alat yang sedang digunakan untuk praktikum tidak bisa dipergunakan untuk penelitian</w:t>
      </w:r>
    </w:p>
    <w:p w:rsidR="00542B4A" w:rsidRPr="003D4BA3" w:rsidRDefault="00542B4A" w:rsidP="00907B55">
      <w:pPr>
        <w:pStyle w:val="ListParagraph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4BA3">
        <w:rPr>
          <w:rFonts w:ascii="Times New Roman" w:hAnsi="Times New Roman"/>
          <w:sz w:val="24"/>
          <w:szCs w:val="24"/>
        </w:rPr>
        <w:t>Alat yang bisa dipinjam dan disimpan adalah alat gelas kecuali beberapa alat yang digunakan secara khusus berdasarkan kondisi masing-masing laboratorium (misalnya corong Buchner, labu alas bulat, labu godog, alat volumetric, corong pisah</w:t>
      </w:r>
      <w:r w:rsidR="009C54A0">
        <w:rPr>
          <w:rFonts w:ascii="Times New Roman" w:hAnsi="Times New Roman"/>
          <w:sz w:val="24"/>
          <w:szCs w:val="24"/>
        </w:rPr>
        <w:t>, mikro pipet</w:t>
      </w:r>
      <w:r w:rsidRPr="003D4BA3">
        <w:rPr>
          <w:rFonts w:ascii="Times New Roman" w:hAnsi="Times New Roman"/>
          <w:sz w:val="24"/>
          <w:szCs w:val="24"/>
        </w:rPr>
        <w:t xml:space="preserve"> dll)</w:t>
      </w:r>
    </w:p>
    <w:p w:rsidR="00542B4A" w:rsidRPr="003D4BA3" w:rsidRDefault="00542B4A" w:rsidP="00907B55">
      <w:pPr>
        <w:pStyle w:val="ListParagraph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4BA3">
        <w:rPr>
          <w:rFonts w:ascii="Times New Roman" w:hAnsi="Times New Roman"/>
          <w:sz w:val="24"/>
          <w:szCs w:val="24"/>
        </w:rPr>
        <w:t xml:space="preserve">Penggunaan instrument dan alat khusus seperti HPLC, Spektrofotometer dll berdasarkan urutan pemesanan pemakaian alat dengan maksimal pemakaian selama </w:t>
      </w:r>
      <w:r w:rsidR="009C54A0">
        <w:rPr>
          <w:rFonts w:ascii="Times New Roman" w:hAnsi="Times New Roman"/>
          <w:sz w:val="24"/>
          <w:szCs w:val="24"/>
        </w:rPr>
        <w:t>1 bulan</w:t>
      </w:r>
      <w:r w:rsidRPr="003D4BA3">
        <w:rPr>
          <w:rFonts w:ascii="Times New Roman" w:hAnsi="Times New Roman"/>
          <w:sz w:val="24"/>
          <w:szCs w:val="24"/>
        </w:rPr>
        <w:t xml:space="preserve">. Ketentuan ini berlaku baik untuk dosen maupun mahasiswa. </w:t>
      </w:r>
    </w:p>
    <w:p w:rsidR="00885C7D" w:rsidRDefault="00885C7D" w:rsidP="00885C7D">
      <w:pPr>
        <w:pStyle w:val="ListParagraph"/>
        <w:spacing w:after="0" w:line="240" w:lineRule="auto"/>
        <w:ind w:left="426"/>
        <w:jc w:val="both"/>
        <w:rPr>
          <w:rFonts w:ascii="Trebuchet MS" w:hAnsi="Trebuchet MS"/>
        </w:rPr>
      </w:pPr>
    </w:p>
    <w:p w:rsidR="00B61819" w:rsidRPr="00AD52F1" w:rsidRDefault="00B61819" w:rsidP="00885C7D">
      <w:pPr>
        <w:pStyle w:val="ListParagraph"/>
        <w:spacing w:after="0" w:line="240" w:lineRule="auto"/>
        <w:ind w:left="426"/>
        <w:jc w:val="both"/>
        <w:rPr>
          <w:rFonts w:ascii="Trebuchet MS" w:hAnsi="Trebuchet MS"/>
        </w:rPr>
      </w:pPr>
    </w:p>
    <w:sectPr w:rsidR="00B61819" w:rsidRPr="00AD52F1" w:rsidSect="001B3BC5">
      <w:headerReference w:type="default" r:id="rId22"/>
      <w:footerReference w:type="default" r:id="rId23"/>
      <w:pgSz w:w="11907" w:h="16839" w:code="9"/>
      <w:pgMar w:top="212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04C" w:rsidRDefault="006E104C" w:rsidP="00707D04">
      <w:pPr>
        <w:spacing w:after="0" w:line="240" w:lineRule="auto"/>
      </w:pPr>
      <w:r>
        <w:separator/>
      </w:r>
    </w:p>
  </w:endnote>
  <w:endnote w:type="continuationSeparator" w:id="0">
    <w:p w:rsidR="006E104C" w:rsidRDefault="006E104C" w:rsidP="00707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4E3" w:rsidRDefault="003964E3" w:rsidP="00707D04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04C" w:rsidRDefault="006E104C" w:rsidP="00707D04">
      <w:pPr>
        <w:spacing w:after="0" w:line="240" w:lineRule="auto"/>
      </w:pPr>
      <w:r>
        <w:separator/>
      </w:r>
    </w:p>
  </w:footnote>
  <w:footnote w:type="continuationSeparator" w:id="0">
    <w:p w:rsidR="006E104C" w:rsidRDefault="006E104C" w:rsidP="00707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4E3" w:rsidRDefault="006E104C">
    <w:pPr>
      <w:pStyle w:val="Header"/>
    </w:pPr>
    <w:r>
      <w:rPr>
        <w:noProof/>
      </w:rPr>
      <w:pict>
        <v:group id="Group 1" o:spid="_x0000_s2049" style="position:absolute;margin-left:-78.75pt;margin-top:-28.5pt;width:630.75pt;height:95.25pt;z-index:251658240" coordorigin="-86" coordsize="12669,23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">
          <v:group id="Group 2" o:spid="_x0000_s2051" style="position:absolute;left:-86;width:12669;height:2355" coordorigin="-86" coordsize="12669,2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AutoShape 3" o:spid="_x0000_s2055" type="#_x0000_t114" style="position:absolute;left:-86;width:12568;height:23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vVsMA&#10;AADaAAAADwAAAGRycy9kb3ducmV2LnhtbESPQWvCQBSE7wX/w/KE3uquLS0S3YRYECo9VQPi7ZF9&#10;JiHZtzG7xvTfdwuFHoeZ+YbZZJPtxEiDbxxrWC4UCOLSmYYrDcVx97QC4QOywc4xafgmD1k6e9hg&#10;Ytydv2g8hEpECPsENdQh9ImUvqzJol+4njh6FzdYDFEOlTQD3iPcdvJZqTdpseG4UGNP7zWV7eFm&#10;Nfj2pPK2eB0dX6nf5upc7D/3Wj/Op3wNItAU/sN/7Q+j4QV+r8QbIN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CvVsMAAADaAAAADwAAAAAAAAAAAAAAAACYAgAAZHJzL2Rv&#10;d25yZXYueG1sUEsFBgAAAAAEAAQA9QAAAIgDAAAAAA==&#10;" fillcolor="blue" stroked="f">
              <v:textbox>
                <w:txbxContent>
                  <w:p w:rsidR="003964E3" w:rsidRPr="003C6A77" w:rsidRDefault="003964E3" w:rsidP="00361B01"/>
                </w:txbxContent>
              </v:textbox>
            </v:shape>
            <v:shape id="AutoShape 4" o:spid="_x0000_s2054" type="#_x0000_t114" style="position:absolute;left:15;top:135;width:12568;height:20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bZKsIA&#10;AADaAAAADwAAAGRycy9kb3ducmV2LnhtbESPUWvCMBSF3wf+h3CFvc1UJ2V0RhFB3fBpbj/gtrlr&#10;ypKb2sS2+/eLIOzxcM75Dme1GZ0VPXWh8axgPstAEFdeN1wr+PrcP72ACBFZo/VMCn4pwGY9eVhh&#10;of3AH9SfYy0ShEOBCkyMbSFlqAw5DDPfEifv23cOY5JdLXWHQ4I7KxdZlkuHDacFgy3tDFU/56tT&#10;8Gzz4cB9eTxdLC/z8r008XBS6nE6bl9BRBrjf/jeftMKlnC7km6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1tkqwgAAANoAAAAPAAAAAAAAAAAAAAAAAJgCAABkcnMvZG93&#10;bnJldi54bWxQSwUGAAAAAAQABAD1AAAAhwMAAAAA&#10;" fillcolor="yellow" stroked="f">
              <v:textbox>
                <w:txbxContent>
                  <w:p w:rsidR="003964E3" w:rsidRPr="003C6A77" w:rsidRDefault="003964E3" w:rsidP="00361B01"/>
                </w:txbxContent>
              </v:textbox>
            </v:shape>
            <v:shape id="AutoShape 5" o:spid="_x0000_s2053" type="#_x0000_t114" style="position:absolute;left:15;top:333;width:12272;height:17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hU8YA&#10;AADaAAAADwAAAGRycy9kb3ducmV2LnhtbESPT2vCQBTE7wW/w/IEb3WTgv0TXYNYpF5a2lRLvT2y&#10;z2ww+zZmt5r66buFQo/DzPyGmeW9bcSJOl87VpCOExDEpdM1Vwo276vrexA+IGtsHJOCb/KQzwdX&#10;M8y0O/MbnYpQiQhhn6ECE0KbSelLQxb92LXE0du7zmKIsquk7vAc4baRN0lyKy3WHBcMtrQ0VB6K&#10;L6vg87n4eDW8O66al4e7rT/yY3p5Umo07BdTEIH68B/+a6+1ggn8Xok3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zhU8YAAADaAAAADwAAAAAAAAAAAAAAAACYAgAAZHJz&#10;L2Rvd25yZXYueG1sUEsFBgAAAAAEAAQA9QAAAIsDAAAAAA==&#10;" stroked="f">
              <v:textbox>
                <w:txbxContent>
                  <w:p w:rsidR="003964E3" w:rsidRPr="001851B4" w:rsidRDefault="003964E3" w:rsidP="001514C8">
                    <w:pPr>
                      <w:spacing w:after="0" w:line="240" w:lineRule="auto"/>
                      <w:ind w:left="990" w:firstLine="720"/>
                      <w:rPr>
                        <w:rFonts w:ascii="Baskerville Old Face" w:hAnsi="Baskerville Old Face"/>
                        <w:b/>
                        <w:color w:val="FF0000"/>
                        <w:sz w:val="28"/>
                        <w:szCs w:val="36"/>
                      </w:rPr>
                    </w:pPr>
                    <w:r w:rsidRPr="001851B4">
                      <w:rPr>
                        <w:rFonts w:ascii="Baskerville Old Face" w:hAnsi="Baskerville Old Face"/>
                        <w:b/>
                        <w:color w:val="FF0000"/>
                        <w:sz w:val="28"/>
                        <w:szCs w:val="36"/>
                      </w:rPr>
                      <w:t>LABORATORIUM PENELITIAN TERPADU DAN TEKNOLOGI INFORMASI</w:t>
                    </w:r>
                  </w:p>
                  <w:p w:rsidR="003964E3" w:rsidRPr="001B3BC5" w:rsidRDefault="003964E3" w:rsidP="00361B01">
                    <w:pPr>
                      <w:spacing w:after="0" w:line="240" w:lineRule="auto"/>
                      <w:ind w:left="1710"/>
                      <w:rPr>
                        <w:rFonts w:ascii="Baskerville Old Face" w:hAnsi="Baskerville Old Face"/>
                        <w:b/>
                        <w:color w:val="FF0000"/>
                        <w:sz w:val="28"/>
                        <w:szCs w:val="36"/>
                      </w:rPr>
                    </w:pPr>
                    <w:r w:rsidRPr="001B3BC5">
                      <w:rPr>
                        <w:rFonts w:ascii="Baskerville Old Face" w:hAnsi="Baskerville Old Face"/>
                        <w:b/>
                        <w:color w:val="FF0000"/>
                        <w:sz w:val="28"/>
                        <w:szCs w:val="36"/>
                      </w:rPr>
                      <w:t>FAKULTAS FARMASI</w:t>
                    </w:r>
                  </w:p>
                  <w:p w:rsidR="003964E3" w:rsidRPr="001B3BC5" w:rsidRDefault="003964E3" w:rsidP="00361B01">
                    <w:pPr>
                      <w:spacing w:after="0" w:line="240" w:lineRule="auto"/>
                      <w:ind w:left="1710"/>
                      <w:rPr>
                        <w:rFonts w:ascii="Baskerville Old Face" w:hAnsi="Baskerville Old Face"/>
                        <w:b/>
                        <w:color w:val="FF0000"/>
                        <w:sz w:val="28"/>
                        <w:szCs w:val="36"/>
                      </w:rPr>
                    </w:pPr>
                    <w:r w:rsidRPr="001B3BC5">
                      <w:rPr>
                        <w:rFonts w:ascii="Baskerville Old Face" w:hAnsi="Baskerville Old Face"/>
                        <w:b/>
                        <w:color w:val="FF0000"/>
                        <w:sz w:val="28"/>
                        <w:szCs w:val="36"/>
                      </w:rPr>
                      <w:t>UNIVERSITAS AHMAD DAHLAN</w:t>
                    </w:r>
                  </w:p>
                </w:txbxContent>
              </v:textbox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2052" type="#_x0000_t202" alt="Untitled" style="position:absolute;left:300;top:333;width:1331;height:1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UXesMA&#10;AADaAAAADwAAAGRycy9kb3ducmV2LnhtbESPzWrDMBCE74G+g9hCb4mcHNzgRg4mpT+HXOqUnhdr&#10;axtbK8dSbOXto0Ihx2FmvmF2+2B6MdHoWssK1qsEBHFldcu1gu/T23ILwnlkjb1lUnAlB/v8YbHD&#10;TNuZv2gqfS0ihF2GChrvh0xKVzVk0K3sQBy9Xzsa9FGOtdQjzhFuerlJklQabDkuNDjQoaGqKy9G&#10;QREu80d3fg0bfSzsszmXP8P7Vamnx1C8gPAU/D383/7UClL4uxJvgM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UXesMAAADaAAAADwAAAAAAAAAAAAAAAACYAgAAZHJzL2Rv&#10;d25yZXYueG1sUEsFBgAAAAAEAAQA9QAAAIgDAAAAAA==&#10;" stroked="f">
              <v:fill r:id="rId1" o:title="Untitled" recolor="t" rotate="t" type="frame"/>
              <v:textbox>
                <w:txbxContent>
                  <w:p w:rsidR="003964E3" w:rsidRDefault="003964E3" w:rsidP="00361B01"/>
                </w:txbxContent>
              </v:textbox>
            </v:shape>
          </v:group>
          <v:shape id="Text Box 7" o:spid="_x0000_s2050" type="#_x0000_t202" style="position:absolute;left:1792;top:1535;width:5925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<v:textbox>
              <w:txbxContent>
                <w:p w:rsidR="003964E3" w:rsidRPr="00360E55" w:rsidRDefault="003964E3" w:rsidP="00361B01">
                  <w:pPr>
                    <w:spacing w:after="0" w:line="240" w:lineRule="auto"/>
                    <w:rPr>
                      <w:b/>
                      <w:lang w:val="id-ID"/>
                    </w:rPr>
                  </w:pPr>
                  <w:r w:rsidRPr="00360E55">
                    <w:rPr>
                      <w:b/>
                      <w:lang w:val="id-ID"/>
                    </w:rPr>
                    <w:t>Jl. Prof. Soepomo, Janturan, Warungboto, Yogyakarta, 55164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0009"/>
    <w:multiLevelType w:val="hybridMultilevel"/>
    <w:tmpl w:val="8D625C36"/>
    <w:lvl w:ilvl="0" w:tplc="4D46D114">
      <w:start w:val="1"/>
      <w:numFmt w:val="decimal"/>
      <w:lvlText w:val="%1."/>
      <w:lvlJc w:val="left"/>
      <w:pPr>
        <w:ind w:left="60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26" w:hanging="360"/>
      </w:pPr>
    </w:lvl>
    <w:lvl w:ilvl="2" w:tplc="0409001B" w:tentative="1">
      <w:start w:val="1"/>
      <w:numFmt w:val="lowerRoman"/>
      <w:lvlText w:val="%3."/>
      <w:lvlJc w:val="right"/>
      <w:pPr>
        <w:ind w:left="2046" w:hanging="180"/>
      </w:pPr>
    </w:lvl>
    <w:lvl w:ilvl="3" w:tplc="0409000F" w:tentative="1">
      <w:start w:val="1"/>
      <w:numFmt w:val="decimal"/>
      <w:lvlText w:val="%4."/>
      <w:lvlJc w:val="left"/>
      <w:pPr>
        <w:ind w:left="2766" w:hanging="360"/>
      </w:pPr>
    </w:lvl>
    <w:lvl w:ilvl="4" w:tplc="04090019" w:tentative="1">
      <w:start w:val="1"/>
      <w:numFmt w:val="lowerLetter"/>
      <w:lvlText w:val="%5."/>
      <w:lvlJc w:val="left"/>
      <w:pPr>
        <w:ind w:left="3486" w:hanging="360"/>
      </w:pPr>
    </w:lvl>
    <w:lvl w:ilvl="5" w:tplc="0409001B" w:tentative="1">
      <w:start w:val="1"/>
      <w:numFmt w:val="lowerRoman"/>
      <w:lvlText w:val="%6."/>
      <w:lvlJc w:val="right"/>
      <w:pPr>
        <w:ind w:left="4206" w:hanging="180"/>
      </w:pPr>
    </w:lvl>
    <w:lvl w:ilvl="6" w:tplc="0409000F" w:tentative="1">
      <w:start w:val="1"/>
      <w:numFmt w:val="decimal"/>
      <w:lvlText w:val="%7."/>
      <w:lvlJc w:val="left"/>
      <w:pPr>
        <w:ind w:left="4926" w:hanging="360"/>
      </w:pPr>
    </w:lvl>
    <w:lvl w:ilvl="7" w:tplc="04090019" w:tentative="1">
      <w:start w:val="1"/>
      <w:numFmt w:val="lowerLetter"/>
      <w:lvlText w:val="%8."/>
      <w:lvlJc w:val="left"/>
      <w:pPr>
        <w:ind w:left="5646" w:hanging="360"/>
      </w:pPr>
    </w:lvl>
    <w:lvl w:ilvl="8" w:tplc="040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">
    <w:nsid w:val="0076684B"/>
    <w:multiLevelType w:val="hybridMultilevel"/>
    <w:tmpl w:val="820EE360"/>
    <w:lvl w:ilvl="0" w:tplc="FB966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50A1C"/>
    <w:multiLevelType w:val="hybridMultilevel"/>
    <w:tmpl w:val="EB2EEA6A"/>
    <w:lvl w:ilvl="0" w:tplc="5208787C">
      <w:start w:val="1"/>
      <w:numFmt w:val="upperLetter"/>
      <w:lvlText w:val="%1."/>
      <w:lvlJc w:val="left"/>
      <w:pPr>
        <w:ind w:left="720" w:hanging="360"/>
      </w:pPr>
      <w:rPr>
        <w:rFonts w:ascii="TrebuchetMS,Bold" w:hAnsi="TrebuchetMS,Bold" w:cs="TrebuchetMS,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71AC2"/>
    <w:multiLevelType w:val="hybridMultilevel"/>
    <w:tmpl w:val="3C0AB38C"/>
    <w:lvl w:ilvl="0" w:tplc="9314FB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85662"/>
    <w:multiLevelType w:val="hybridMultilevel"/>
    <w:tmpl w:val="8CE0EB1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187CCB"/>
    <w:multiLevelType w:val="hybridMultilevel"/>
    <w:tmpl w:val="978654E8"/>
    <w:lvl w:ilvl="0" w:tplc="AB7AF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2E07E6"/>
    <w:multiLevelType w:val="hybridMultilevel"/>
    <w:tmpl w:val="59FA6702"/>
    <w:lvl w:ilvl="0" w:tplc="C5B89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83422D"/>
    <w:multiLevelType w:val="hybridMultilevel"/>
    <w:tmpl w:val="F79CDAD6"/>
    <w:lvl w:ilvl="0" w:tplc="A12226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A53D06"/>
    <w:multiLevelType w:val="hybridMultilevel"/>
    <w:tmpl w:val="EF60B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9DC25DA">
      <w:start w:val="7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AE571D"/>
    <w:multiLevelType w:val="hybridMultilevel"/>
    <w:tmpl w:val="807A6C92"/>
    <w:lvl w:ilvl="0" w:tplc="A42A8D22">
      <w:start w:val="1"/>
      <w:numFmt w:val="decimal"/>
      <w:lvlText w:val="%1."/>
      <w:lvlJc w:val="left"/>
      <w:pPr>
        <w:ind w:left="810" w:hanging="360"/>
      </w:pPr>
      <w:rPr>
        <w:rFonts w:asciiTheme="minorHAnsi" w:hAnsiTheme="minorHAnsi" w:cs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18676CC5"/>
    <w:multiLevelType w:val="hybridMultilevel"/>
    <w:tmpl w:val="CFBAB4C8"/>
    <w:lvl w:ilvl="0" w:tplc="F410BA1A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1" w:hanging="360"/>
      </w:pPr>
    </w:lvl>
    <w:lvl w:ilvl="2" w:tplc="0409001B" w:tentative="1">
      <w:start w:val="1"/>
      <w:numFmt w:val="lowerRoman"/>
      <w:lvlText w:val="%3."/>
      <w:lvlJc w:val="right"/>
      <w:pPr>
        <w:ind w:left="2041" w:hanging="180"/>
      </w:pPr>
    </w:lvl>
    <w:lvl w:ilvl="3" w:tplc="0409000F" w:tentative="1">
      <w:start w:val="1"/>
      <w:numFmt w:val="decimal"/>
      <w:lvlText w:val="%4."/>
      <w:lvlJc w:val="left"/>
      <w:pPr>
        <w:ind w:left="2761" w:hanging="360"/>
      </w:pPr>
    </w:lvl>
    <w:lvl w:ilvl="4" w:tplc="04090019" w:tentative="1">
      <w:start w:val="1"/>
      <w:numFmt w:val="lowerLetter"/>
      <w:lvlText w:val="%5."/>
      <w:lvlJc w:val="left"/>
      <w:pPr>
        <w:ind w:left="3481" w:hanging="360"/>
      </w:pPr>
    </w:lvl>
    <w:lvl w:ilvl="5" w:tplc="0409001B" w:tentative="1">
      <w:start w:val="1"/>
      <w:numFmt w:val="lowerRoman"/>
      <w:lvlText w:val="%6."/>
      <w:lvlJc w:val="right"/>
      <w:pPr>
        <w:ind w:left="4201" w:hanging="180"/>
      </w:pPr>
    </w:lvl>
    <w:lvl w:ilvl="6" w:tplc="0409000F" w:tentative="1">
      <w:start w:val="1"/>
      <w:numFmt w:val="decimal"/>
      <w:lvlText w:val="%7."/>
      <w:lvlJc w:val="left"/>
      <w:pPr>
        <w:ind w:left="4921" w:hanging="360"/>
      </w:pPr>
    </w:lvl>
    <w:lvl w:ilvl="7" w:tplc="04090019" w:tentative="1">
      <w:start w:val="1"/>
      <w:numFmt w:val="lowerLetter"/>
      <w:lvlText w:val="%8."/>
      <w:lvlJc w:val="left"/>
      <w:pPr>
        <w:ind w:left="5641" w:hanging="360"/>
      </w:pPr>
    </w:lvl>
    <w:lvl w:ilvl="8" w:tplc="040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1">
    <w:nsid w:val="1F246755"/>
    <w:multiLevelType w:val="hybridMultilevel"/>
    <w:tmpl w:val="EC60CB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80544"/>
    <w:multiLevelType w:val="hybridMultilevel"/>
    <w:tmpl w:val="28DCF9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7002966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8569FB"/>
    <w:multiLevelType w:val="hybridMultilevel"/>
    <w:tmpl w:val="2BF00B04"/>
    <w:lvl w:ilvl="0" w:tplc="CE3C87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A11CA8"/>
    <w:multiLevelType w:val="hybridMultilevel"/>
    <w:tmpl w:val="033689CA"/>
    <w:lvl w:ilvl="0" w:tplc="1CFC5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A42E0B"/>
    <w:multiLevelType w:val="hybridMultilevel"/>
    <w:tmpl w:val="0BB21DFE"/>
    <w:lvl w:ilvl="0" w:tplc="2226622E">
      <w:start w:val="1"/>
      <w:numFmt w:val="decimal"/>
      <w:lvlText w:val="%1."/>
      <w:lvlJc w:val="left"/>
      <w:pPr>
        <w:ind w:left="60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21" w:hanging="360"/>
      </w:pPr>
    </w:lvl>
    <w:lvl w:ilvl="2" w:tplc="0409001B" w:tentative="1">
      <w:start w:val="1"/>
      <w:numFmt w:val="lowerRoman"/>
      <w:lvlText w:val="%3."/>
      <w:lvlJc w:val="right"/>
      <w:pPr>
        <w:ind w:left="2041" w:hanging="180"/>
      </w:pPr>
    </w:lvl>
    <w:lvl w:ilvl="3" w:tplc="0409000F" w:tentative="1">
      <w:start w:val="1"/>
      <w:numFmt w:val="decimal"/>
      <w:lvlText w:val="%4."/>
      <w:lvlJc w:val="left"/>
      <w:pPr>
        <w:ind w:left="2761" w:hanging="360"/>
      </w:pPr>
    </w:lvl>
    <w:lvl w:ilvl="4" w:tplc="04090019" w:tentative="1">
      <w:start w:val="1"/>
      <w:numFmt w:val="lowerLetter"/>
      <w:lvlText w:val="%5."/>
      <w:lvlJc w:val="left"/>
      <w:pPr>
        <w:ind w:left="3481" w:hanging="360"/>
      </w:pPr>
    </w:lvl>
    <w:lvl w:ilvl="5" w:tplc="0409001B" w:tentative="1">
      <w:start w:val="1"/>
      <w:numFmt w:val="lowerRoman"/>
      <w:lvlText w:val="%6."/>
      <w:lvlJc w:val="right"/>
      <w:pPr>
        <w:ind w:left="4201" w:hanging="180"/>
      </w:pPr>
    </w:lvl>
    <w:lvl w:ilvl="6" w:tplc="0409000F" w:tentative="1">
      <w:start w:val="1"/>
      <w:numFmt w:val="decimal"/>
      <w:lvlText w:val="%7."/>
      <w:lvlJc w:val="left"/>
      <w:pPr>
        <w:ind w:left="4921" w:hanging="360"/>
      </w:pPr>
    </w:lvl>
    <w:lvl w:ilvl="7" w:tplc="04090019" w:tentative="1">
      <w:start w:val="1"/>
      <w:numFmt w:val="lowerLetter"/>
      <w:lvlText w:val="%8."/>
      <w:lvlJc w:val="left"/>
      <w:pPr>
        <w:ind w:left="5641" w:hanging="360"/>
      </w:pPr>
    </w:lvl>
    <w:lvl w:ilvl="8" w:tplc="040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6">
    <w:nsid w:val="27A10A51"/>
    <w:multiLevelType w:val="hybridMultilevel"/>
    <w:tmpl w:val="5ED8F2A2"/>
    <w:lvl w:ilvl="0" w:tplc="0421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53EAAE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0240D82"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91165F80"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CE6ECA"/>
    <w:multiLevelType w:val="hybridMultilevel"/>
    <w:tmpl w:val="EC60CB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AE6C67"/>
    <w:multiLevelType w:val="hybridMultilevel"/>
    <w:tmpl w:val="8D625C36"/>
    <w:lvl w:ilvl="0" w:tplc="4D46D114">
      <w:start w:val="1"/>
      <w:numFmt w:val="decimal"/>
      <w:lvlText w:val="%1."/>
      <w:lvlJc w:val="left"/>
      <w:pPr>
        <w:ind w:left="60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26" w:hanging="360"/>
      </w:pPr>
    </w:lvl>
    <w:lvl w:ilvl="2" w:tplc="0409001B" w:tentative="1">
      <w:start w:val="1"/>
      <w:numFmt w:val="lowerRoman"/>
      <w:lvlText w:val="%3."/>
      <w:lvlJc w:val="right"/>
      <w:pPr>
        <w:ind w:left="2046" w:hanging="180"/>
      </w:pPr>
    </w:lvl>
    <w:lvl w:ilvl="3" w:tplc="0409000F" w:tentative="1">
      <w:start w:val="1"/>
      <w:numFmt w:val="decimal"/>
      <w:lvlText w:val="%4."/>
      <w:lvlJc w:val="left"/>
      <w:pPr>
        <w:ind w:left="2766" w:hanging="360"/>
      </w:pPr>
    </w:lvl>
    <w:lvl w:ilvl="4" w:tplc="04090019" w:tentative="1">
      <w:start w:val="1"/>
      <w:numFmt w:val="lowerLetter"/>
      <w:lvlText w:val="%5."/>
      <w:lvlJc w:val="left"/>
      <w:pPr>
        <w:ind w:left="3486" w:hanging="360"/>
      </w:pPr>
    </w:lvl>
    <w:lvl w:ilvl="5" w:tplc="0409001B" w:tentative="1">
      <w:start w:val="1"/>
      <w:numFmt w:val="lowerRoman"/>
      <w:lvlText w:val="%6."/>
      <w:lvlJc w:val="right"/>
      <w:pPr>
        <w:ind w:left="4206" w:hanging="180"/>
      </w:pPr>
    </w:lvl>
    <w:lvl w:ilvl="6" w:tplc="0409000F" w:tentative="1">
      <w:start w:val="1"/>
      <w:numFmt w:val="decimal"/>
      <w:lvlText w:val="%7."/>
      <w:lvlJc w:val="left"/>
      <w:pPr>
        <w:ind w:left="4926" w:hanging="360"/>
      </w:pPr>
    </w:lvl>
    <w:lvl w:ilvl="7" w:tplc="04090019" w:tentative="1">
      <w:start w:val="1"/>
      <w:numFmt w:val="lowerLetter"/>
      <w:lvlText w:val="%8."/>
      <w:lvlJc w:val="left"/>
      <w:pPr>
        <w:ind w:left="5646" w:hanging="360"/>
      </w:pPr>
    </w:lvl>
    <w:lvl w:ilvl="8" w:tplc="040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9">
    <w:nsid w:val="310B2736"/>
    <w:multiLevelType w:val="hybridMultilevel"/>
    <w:tmpl w:val="1BC6C07C"/>
    <w:lvl w:ilvl="0" w:tplc="F88229E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4249D5"/>
    <w:multiLevelType w:val="hybridMultilevel"/>
    <w:tmpl w:val="5E9279A2"/>
    <w:lvl w:ilvl="0" w:tplc="6A5E019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8A307F"/>
    <w:multiLevelType w:val="hybridMultilevel"/>
    <w:tmpl w:val="475C24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B80CDE"/>
    <w:multiLevelType w:val="hybridMultilevel"/>
    <w:tmpl w:val="7B8A0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BD40E5"/>
    <w:multiLevelType w:val="hybridMultilevel"/>
    <w:tmpl w:val="22D843FE"/>
    <w:lvl w:ilvl="0" w:tplc="A8763D0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4211399D"/>
    <w:multiLevelType w:val="hybridMultilevel"/>
    <w:tmpl w:val="2A209568"/>
    <w:lvl w:ilvl="0" w:tplc="F086D4DA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1" w:hanging="360"/>
      </w:pPr>
    </w:lvl>
    <w:lvl w:ilvl="2" w:tplc="0409001B" w:tentative="1">
      <w:start w:val="1"/>
      <w:numFmt w:val="lowerRoman"/>
      <w:lvlText w:val="%3."/>
      <w:lvlJc w:val="right"/>
      <w:pPr>
        <w:ind w:left="2041" w:hanging="180"/>
      </w:pPr>
    </w:lvl>
    <w:lvl w:ilvl="3" w:tplc="0409000F" w:tentative="1">
      <w:start w:val="1"/>
      <w:numFmt w:val="decimal"/>
      <w:lvlText w:val="%4."/>
      <w:lvlJc w:val="left"/>
      <w:pPr>
        <w:ind w:left="2761" w:hanging="360"/>
      </w:pPr>
    </w:lvl>
    <w:lvl w:ilvl="4" w:tplc="04090019" w:tentative="1">
      <w:start w:val="1"/>
      <w:numFmt w:val="lowerLetter"/>
      <w:lvlText w:val="%5."/>
      <w:lvlJc w:val="left"/>
      <w:pPr>
        <w:ind w:left="3481" w:hanging="360"/>
      </w:pPr>
    </w:lvl>
    <w:lvl w:ilvl="5" w:tplc="0409001B" w:tentative="1">
      <w:start w:val="1"/>
      <w:numFmt w:val="lowerRoman"/>
      <w:lvlText w:val="%6."/>
      <w:lvlJc w:val="right"/>
      <w:pPr>
        <w:ind w:left="4201" w:hanging="180"/>
      </w:pPr>
    </w:lvl>
    <w:lvl w:ilvl="6" w:tplc="0409000F" w:tentative="1">
      <w:start w:val="1"/>
      <w:numFmt w:val="decimal"/>
      <w:lvlText w:val="%7."/>
      <w:lvlJc w:val="left"/>
      <w:pPr>
        <w:ind w:left="4921" w:hanging="360"/>
      </w:pPr>
    </w:lvl>
    <w:lvl w:ilvl="7" w:tplc="04090019" w:tentative="1">
      <w:start w:val="1"/>
      <w:numFmt w:val="lowerLetter"/>
      <w:lvlText w:val="%8."/>
      <w:lvlJc w:val="left"/>
      <w:pPr>
        <w:ind w:left="5641" w:hanging="360"/>
      </w:pPr>
    </w:lvl>
    <w:lvl w:ilvl="8" w:tplc="040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5">
    <w:nsid w:val="45940BFE"/>
    <w:multiLevelType w:val="hybridMultilevel"/>
    <w:tmpl w:val="C1F8E344"/>
    <w:lvl w:ilvl="0" w:tplc="7E12F5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7152468"/>
    <w:multiLevelType w:val="hybridMultilevel"/>
    <w:tmpl w:val="130AA854"/>
    <w:lvl w:ilvl="0" w:tplc="A0C0808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2390CB0C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plc="A0240D82"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91165F80"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0E0A11"/>
    <w:multiLevelType w:val="hybridMultilevel"/>
    <w:tmpl w:val="9E1E6F30"/>
    <w:lvl w:ilvl="0" w:tplc="13A4D2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F51CAB"/>
    <w:multiLevelType w:val="hybridMultilevel"/>
    <w:tmpl w:val="0BB21DFE"/>
    <w:lvl w:ilvl="0" w:tplc="2226622E">
      <w:start w:val="1"/>
      <w:numFmt w:val="decimal"/>
      <w:lvlText w:val="%1."/>
      <w:lvlJc w:val="left"/>
      <w:pPr>
        <w:ind w:left="60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21" w:hanging="360"/>
      </w:pPr>
    </w:lvl>
    <w:lvl w:ilvl="2" w:tplc="0409001B" w:tentative="1">
      <w:start w:val="1"/>
      <w:numFmt w:val="lowerRoman"/>
      <w:lvlText w:val="%3."/>
      <w:lvlJc w:val="right"/>
      <w:pPr>
        <w:ind w:left="2041" w:hanging="180"/>
      </w:pPr>
    </w:lvl>
    <w:lvl w:ilvl="3" w:tplc="0409000F" w:tentative="1">
      <w:start w:val="1"/>
      <w:numFmt w:val="decimal"/>
      <w:lvlText w:val="%4."/>
      <w:lvlJc w:val="left"/>
      <w:pPr>
        <w:ind w:left="2761" w:hanging="360"/>
      </w:pPr>
    </w:lvl>
    <w:lvl w:ilvl="4" w:tplc="04090019" w:tentative="1">
      <w:start w:val="1"/>
      <w:numFmt w:val="lowerLetter"/>
      <w:lvlText w:val="%5."/>
      <w:lvlJc w:val="left"/>
      <w:pPr>
        <w:ind w:left="3481" w:hanging="360"/>
      </w:pPr>
    </w:lvl>
    <w:lvl w:ilvl="5" w:tplc="0409001B" w:tentative="1">
      <w:start w:val="1"/>
      <w:numFmt w:val="lowerRoman"/>
      <w:lvlText w:val="%6."/>
      <w:lvlJc w:val="right"/>
      <w:pPr>
        <w:ind w:left="4201" w:hanging="180"/>
      </w:pPr>
    </w:lvl>
    <w:lvl w:ilvl="6" w:tplc="0409000F" w:tentative="1">
      <w:start w:val="1"/>
      <w:numFmt w:val="decimal"/>
      <w:lvlText w:val="%7."/>
      <w:lvlJc w:val="left"/>
      <w:pPr>
        <w:ind w:left="4921" w:hanging="360"/>
      </w:pPr>
    </w:lvl>
    <w:lvl w:ilvl="7" w:tplc="04090019" w:tentative="1">
      <w:start w:val="1"/>
      <w:numFmt w:val="lowerLetter"/>
      <w:lvlText w:val="%8."/>
      <w:lvlJc w:val="left"/>
      <w:pPr>
        <w:ind w:left="5641" w:hanging="360"/>
      </w:pPr>
    </w:lvl>
    <w:lvl w:ilvl="8" w:tplc="040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9">
    <w:nsid w:val="492E2C12"/>
    <w:multiLevelType w:val="hybridMultilevel"/>
    <w:tmpl w:val="EC60CB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EB6E50"/>
    <w:multiLevelType w:val="hybridMultilevel"/>
    <w:tmpl w:val="8C3EB7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2F1AE6"/>
    <w:multiLevelType w:val="hybridMultilevel"/>
    <w:tmpl w:val="09DE07FE"/>
    <w:lvl w:ilvl="0" w:tplc="E2E4FF5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C477499"/>
    <w:multiLevelType w:val="hybridMultilevel"/>
    <w:tmpl w:val="B1860270"/>
    <w:lvl w:ilvl="0" w:tplc="D79071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D271667"/>
    <w:multiLevelType w:val="hybridMultilevel"/>
    <w:tmpl w:val="4DEA772A"/>
    <w:lvl w:ilvl="0" w:tplc="80CED45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EB7A41"/>
    <w:multiLevelType w:val="hybridMultilevel"/>
    <w:tmpl w:val="E968B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B2461"/>
    <w:multiLevelType w:val="hybridMultilevel"/>
    <w:tmpl w:val="3F228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0A256B"/>
    <w:multiLevelType w:val="hybridMultilevel"/>
    <w:tmpl w:val="64349098"/>
    <w:lvl w:ilvl="0" w:tplc="7BCA785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7">
    <w:nsid w:val="519504A9"/>
    <w:multiLevelType w:val="hybridMultilevel"/>
    <w:tmpl w:val="9A6A3D02"/>
    <w:lvl w:ilvl="0" w:tplc="7BCA785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>
    <w:nsid w:val="52C21273"/>
    <w:multiLevelType w:val="hybridMultilevel"/>
    <w:tmpl w:val="D4C8927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58062DF0"/>
    <w:multiLevelType w:val="hybridMultilevel"/>
    <w:tmpl w:val="B5761E74"/>
    <w:lvl w:ilvl="0" w:tplc="ACD26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886F90"/>
    <w:multiLevelType w:val="hybridMultilevel"/>
    <w:tmpl w:val="4D4CCB0C"/>
    <w:lvl w:ilvl="0" w:tplc="1166F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D97B74"/>
    <w:multiLevelType w:val="hybridMultilevel"/>
    <w:tmpl w:val="F55EBEAA"/>
    <w:lvl w:ilvl="0" w:tplc="DBA83DD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2">
    <w:nsid w:val="5BC8546E"/>
    <w:multiLevelType w:val="hybridMultilevel"/>
    <w:tmpl w:val="9B685EFC"/>
    <w:lvl w:ilvl="0" w:tplc="A42A8D2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5330C1"/>
    <w:multiLevelType w:val="hybridMultilevel"/>
    <w:tmpl w:val="CB9A6EBA"/>
    <w:lvl w:ilvl="0" w:tplc="30F23C20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4">
    <w:nsid w:val="5DC62CB3"/>
    <w:multiLevelType w:val="hybridMultilevel"/>
    <w:tmpl w:val="2F703B5C"/>
    <w:lvl w:ilvl="0" w:tplc="285CACA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0474804"/>
    <w:multiLevelType w:val="hybridMultilevel"/>
    <w:tmpl w:val="EA90492A"/>
    <w:lvl w:ilvl="0" w:tplc="CE3C8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52874A1"/>
    <w:multiLevelType w:val="hybridMultilevel"/>
    <w:tmpl w:val="464C4792"/>
    <w:lvl w:ilvl="0" w:tplc="13FACA14">
      <w:start w:val="1"/>
      <w:numFmt w:val="decimal"/>
      <w:lvlText w:val="%1."/>
      <w:lvlJc w:val="left"/>
      <w:pPr>
        <w:ind w:left="60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21" w:hanging="360"/>
      </w:pPr>
    </w:lvl>
    <w:lvl w:ilvl="2" w:tplc="0409001B" w:tentative="1">
      <w:start w:val="1"/>
      <w:numFmt w:val="lowerRoman"/>
      <w:lvlText w:val="%3."/>
      <w:lvlJc w:val="right"/>
      <w:pPr>
        <w:ind w:left="2041" w:hanging="180"/>
      </w:pPr>
    </w:lvl>
    <w:lvl w:ilvl="3" w:tplc="0409000F" w:tentative="1">
      <w:start w:val="1"/>
      <w:numFmt w:val="decimal"/>
      <w:lvlText w:val="%4."/>
      <w:lvlJc w:val="left"/>
      <w:pPr>
        <w:ind w:left="2761" w:hanging="360"/>
      </w:pPr>
    </w:lvl>
    <w:lvl w:ilvl="4" w:tplc="04090019" w:tentative="1">
      <w:start w:val="1"/>
      <w:numFmt w:val="lowerLetter"/>
      <w:lvlText w:val="%5."/>
      <w:lvlJc w:val="left"/>
      <w:pPr>
        <w:ind w:left="3481" w:hanging="360"/>
      </w:pPr>
    </w:lvl>
    <w:lvl w:ilvl="5" w:tplc="0409001B" w:tentative="1">
      <w:start w:val="1"/>
      <w:numFmt w:val="lowerRoman"/>
      <w:lvlText w:val="%6."/>
      <w:lvlJc w:val="right"/>
      <w:pPr>
        <w:ind w:left="4201" w:hanging="180"/>
      </w:pPr>
    </w:lvl>
    <w:lvl w:ilvl="6" w:tplc="0409000F" w:tentative="1">
      <w:start w:val="1"/>
      <w:numFmt w:val="decimal"/>
      <w:lvlText w:val="%7."/>
      <w:lvlJc w:val="left"/>
      <w:pPr>
        <w:ind w:left="4921" w:hanging="360"/>
      </w:pPr>
    </w:lvl>
    <w:lvl w:ilvl="7" w:tplc="04090019" w:tentative="1">
      <w:start w:val="1"/>
      <w:numFmt w:val="lowerLetter"/>
      <w:lvlText w:val="%8."/>
      <w:lvlJc w:val="left"/>
      <w:pPr>
        <w:ind w:left="5641" w:hanging="360"/>
      </w:pPr>
    </w:lvl>
    <w:lvl w:ilvl="8" w:tplc="040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47">
    <w:nsid w:val="677E0DF0"/>
    <w:multiLevelType w:val="hybridMultilevel"/>
    <w:tmpl w:val="4B428FA4"/>
    <w:lvl w:ilvl="0" w:tplc="D79071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67F43D13"/>
    <w:multiLevelType w:val="hybridMultilevel"/>
    <w:tmpl w:val="3CE819F4"/>
    <w:lvl w:ilvl="0" w:tplc="F2962B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8456632"/>
    <w:multiLevelType w:val="hybridMultilevel"/>
    <w:tmpl w:val="49F4A648"/>
    <w:lvl w:ilvl="0" w:tplc="7BA84A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F2F3161"/>
    <w:multiLevelType w:val="hybridMultilevel"/>
    <w:tmpl w:val="64F8EAE0"/>
    <w:lvl w:ilvl="0" w:tplc="4D46D114">
      <w:start w:val="1"/>
      <w:numFmt w:val="decimal"/>
      <w:lvlText w:val="%1."/>
      <w:lvlJc w:val="left"/>
      <w:pPr>
        <w:ind w:left="60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26" w:hanging="360"/>
      </w:pPr>
    </w:lvl>
    <w:lvl w:ilvl="2" w:tplc="0409001B" w:tentative="1">
      <w:start w:val="1"/>
      <w:numFmt w:val="lowerRoman"/>
      <w:lvlText w:val="%3."/>
      <w:lvlJc w:val="right"/>
      <w:pPr>
        <w:ind w:left="2046" w:hanging="180"/>
      </w:pPr>
    </w:lvl>
    <w:lvl w:ilvl="3" w:tplc="0409000F" w:tentative="1">
      <w:start w:val="1"/>
      <w:numFmt w:val="decimal"/>
      <w:lvlText w:val="%4."/>
      <w:lvlJc w:val="left"/>
      <w:pPr>
        <w:ind w:left="2766" w:hanging="360"/>
      </w:pPr>
    </w:lvl>
    <w:lvl w:ilvl="4" w:tplc="04090019" w:tentative="1">
      <w:start w:val="1"/>
      <w:numFmt w:val="lowerLetter"/>
      <w:lvlText w:val="%5."/>
      <w:lvlJc w:val="left"/>
      <w:pPr>
        <w:ind w:left="3486" w:hanging="360"/>
      </w:pPr>
    </w:lvl>
    <w:lvl w:ilvl="5" w:tplc="0409001B" w:tentative="1">
      <w:start w:val="1"/>
      <w:numFmt w:val="lowerRoman"/>
      <w:lvlText w:val="%6."/>
      <w:lvlJc w:val="right"/>
      <w:pPr>
        <w:ind w:left="4206" w:hanging="180"/>
      </w:pPr>
    </w:lvl>
    <w:lvl w:ilvl="6" w:tplc="0409000F" w:tentative="1">
      <w:start w:val="1"/>
      <w:numFmt w:val="decimal"/>
      <w:lvlText w:val="%7."/>
      <w:lvlJc w:val="left"/>
      <w:pPr>
        <w:ind w:left="4926" w:hanging="360"/>
      </w:pPr>
    </w:lvl>
    <w:lvl w:ilvl="7" w:tplc="04090019" w:tentative="1">
      <w:start w:val="1"/>
      <w:numFmt w:val="lowerLetter"/>
      <w:lvlText w:val="%8."/>
      <w:lvlJc w:val="left"/>
      <w:pPr>
        <w:ind w:left="5646" w:hanging="360"/>
      </w:pPr>
    </w:lvl>
    <w:lvl w:ilvl="8" w:tplc="040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51">
    <w:nsid w:val="6FB83B94"/>
    <w:multiLevelType w:val="hybridMultilevel"/>
    <w:tmpl w:val="807A6C92"/>
    <w:lvl w:ilvl="0" w:tplc="A42A8D22">
      <w:start w:val="1"/>
      <w:numFmt w:val="decimal"/>
      <w:lvlText w:val="%1."/>
      <w:lvlJc w:val="left"/>
      <w:pPr>
        <w:ind w:left="810" w:hanging="360"/>
      </w:pPr>
      <w:rPr>
        <w:rFonts w:asciiTheme="minorHAnsi" w:hAnsiTheme="minorHAnsi" w:cs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2">
    <w:nsid w:val="75185ED4"/>
    <w:multiLevelType w:val="hybridMultilevel"/>
    <w:tmpl w:val="1DAA8C48"/>
    <w:lvl w:ilvl="0" w:tplc="2FA8B62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>
    <w:nsid w:val="79B735F2"/>
    <w:multiLevelType w:val="hybridMultilevel"/>
    <w:tmpl w:val="C568A71E"/>
    <w:lvl w:ilvl="0" w:tplc="F2B6B82A">
      <w:start w:val="1"/>
      <w:numFmt w:val="decimal"/>
      <w:lvlText w:val="%1."/>
      <w:lvlJc w:val="left"/>
      <w:pPr>
        <w:ind w:left="60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26" w:hanging="360"/>
      </w:pPr>
    </w:lvl>
    <w:lvl w:ilvl="2" w:tplc="0409001B" w:tentative="1">
      <w:start w:val="1"/>
      <w:numFmt w:val="lowerRoman"/>
      <w:lvlText w:val="%3."/>
      <w:lvlJc w:val="right"/>
      <w:pPr>
        <w:ind w:left="2046" w:hanging="180"/>
      </w:pPr>
    </w:lvl>
    <w:lvl w:ilvl="3" w:tplc="0409000F" w:tentative="1">
      <w:start w:val="1"/>
      <w:numFmt w:val="decimal"/>
      <w:lvlText w:val="%4."/>
      <w:lvlJc w:val="left"/>
      <w:pPr>
        <w:ind w:left="2766" w:hanging="360"/>
      </w:pPr>
    </w:lvl>
    <w:lvl w:ilvl="4" w:tplc="04090019" w:tentative="1">
      <w:start w:val="1"/>
      <w:numFmt w:val="lowerLetter"/>
      <w:lvlText w:val="%5."/>
      <w:lvlJc w:val="left"/>
      <w:pPr>
        <w:ind w:left="3486" w:hanging="360"/>
      </w:pPr>
    </w:lvl>
    <w:lvl w:ilvl="5" w:tplc="0409001B" w:tentative="1">
      <w:start w:val="1"/>
      <w:numFmt w:val="lowerRoman"/>
      <w:lvlText w:val="%6."/>
      <w:lvlJc w:val="right"/>
      <w:pPr>
        <w:ind w:left="4206" w:hanging="180"/>
      </w:pPr>
    </w:lvl>
    <w:lvl w:ilvl="6" w:tplc="0409000F" w:tentative="1">
      <w:start w:val="1"/>
      <w:numFmt w:val="decimal"/>
      <w:lvlText w:val="%7."/>
      <w:lvlJc w:val="left"/>
      <w:pPr>
        <w:ind w:left="4926" w:hanging="360"/>
      </w:pPr>
    </w:lvl>
    <w:lvl w:ilvl="7" w:tplc="04090019" w:tentative="1">
      <w:start w:val="1"/>
      <w:numFmt w:val="lowerLetter"/>
      <w:lvlText w:val="%8."/>
      <w:lvlJc w:val="left"/>
      <w:pPr>
        <w:ind w:left="5646" w:hanging="360"/>
      </w:pPr>
    </w:lvl>
    <w:lvl w:ilvl="8" w:tplc="040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54">
    <w:nsid w:val="7E5603C4"/>
    <w:multiLevelType w:val="hybridMultilevel"/>
    <w:tmpl w:val="EC60CB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3"/>
  </w:num>
  <w:num w:numId="4">
    <w:abstractNumId w:val="49"/>
  </w:num>
  <w:num w:numId="5">
    <w:abstractNumId w:val="1"/>
  </w:num>
  <w:num w:numId="6">
    <w:abstractNumId w:val="23"/>
  </w:num>
  <w:num w:numId="7">
    <w:abstractNumId w:val="48"/>
  </w:num>
  <w:num w:numId="8">
    <w:abstractNumId w:val="31"/>
  </w:num>
  <w:num w:numId="9">
    <w:abstractNumId w:val="39"/>
  </w:num>
  <w:num w:numId="10">
    <w:abstractNumId w:val="19"/>
  </w:num>
  <w:num w:numId="11">
    <w:abstractNumId w:val="27"/>
  </w:num>
  <w:num w:numId="12">
    <w:abstractNumId w:val="42"/>
  </w:num>
  <w:num w:numId="13">
    <w:abstractNumId w:val="14"/>
  </w:num>
  <w:num w:numId="14">
    <w:abstractNumId w:val="44"/>
  </w:num>
  <w:num w:numId="15">
    <w:abstractNumId w:val="7"/>
  </w:num>
  <w:num w:numId="16">
    <w:abstractNumId w:val="20"/>
  </w:num>
  <w:num w:numId="17">
    <w:abstractNumId w:val="33"/>
  </w:num>
  <w:num w:numId="18">
    <w:abstractNumId w:val="5"/>
  </w:num>
  <w:num w:numId="19">
    <w:abstractNumId w:val="40"/>
  </w:num>
  <w:num w:numId="20">
    <w:abstractNumId w:val="41"/>
  </w:num>
  <w:num w:numId="21">
    <w:abstractNumId w:val="6"/>
  </w:num>
  <w:num w:numId="22">
    <w:abstractNumId w:val="8"/>
  </w:num>
  <w:num w:numId="23">
    <w:abstractNumId w:val="24"/>
  </w:num>
  <w:num w:numId="24">
    <w:abstractNumId w:val="15"/>
  </w:num>
  <w:num w:numId="25">
    <w:abstractNumId w:val="16"/>
  </w:num>
  <w:num w:numId="26">
    <w:abstractNumId w:val="47"/>
  </w:num>
  <w:num w:numId="27">
    <w:abstractNumId w:val="53"/>
  </w:num>
  <w:num w:numId="28">
    <w:abstractNumId w:val="10"/>
  </w:num>
  <w:num w:numId="29">
    <w:abstractNumId w:val="50"/>
  </w:num>
  <w:num w:numId="30">
    <w:abstractNumId w:val="18"/>
  </w:num>
  <w:num w:numId="31">
    <w:abstractNumId w:val="28"/>
  </w:num>
  <w:num w:numId="32">
    <w:abstractNumId w:val="43"/>
  </w:num>
  <w:num w:numId="33">
    <w:abstractNumId w:val="25"/>
  </w:num>
  <w:num w:numId="34">
    <w:abstractNumId w:val="52"/>
  </w:num>
  <w:num w:numId="35">
    <w:abstractNumId w:val="0"/>
  </w:num>
  <w:num w:numId="36">
    <w:abstractNumId w:val="46"/>
  </w:num>
  <w:num w:numId="37">
    <w:abstractNumId w:val="2"/>
  </w:num>
  <w:num w:numId="38">
    <w:abstractNumId w:val="37"/>
  </w:num>
  <w:num w:numId="39">
    <w:abstractNumId w:val="51"/>
  </w:num>
  <w:num w:numId="40">
    <w:abstractNumId w:val="36"/>
  </w:num>
  <w:num w:numId="41">
    <w:abstractNumId w:val="9"/>
  </w:num>
  <w:num w:numId="42">
    <w:abstractNumId w:val="13"/>
  </w:num>
  <w:num w:numId="43">
    <w:abstractNumId w:val="45"/>
  </w:num>
  <w:num w:numId="44">
    <w:abstractNumId w:val="32"/>
  </w:num>
  <w:num w:numId="45">
    <w:abstractNumId w:val="22"/>
  </w:num>
  <w:num w:numId="46">
    <w:abstractNumId w:val="21"/>
  </w:num>
  <w:num w:numId="47">
    <w:abstractNumId w:val="29"/>
  </w:num>
  <w:num w:numId="48">
    <w:abstractNumId w:val="34"/>
  </w:num>
  <w:num w:numId="49">
    <w:abstractNumId w:val="35"/>
  </w:num>
  <w:num w:numId="50">
    <w:abstractNumId w:val="30"/>
  </w:num>
  <w:num w:numId="51">
    <w:abstractNumId w:val="38"/>
  </w:num>
  <w:num w:numId="52">
    <w:abstractNumId w:val="11"/>
  </w:num>
  <w:num w:numId="53">
    <w:abstractNumId w:val="17"/>
  </w:num>
  <w:num w:numId="54">
    <w:abstractNumId w:val="54"/>
  </w:num>
  <w:num w:numId="55">
    <w:abstractNumId w:val="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6">
      <o:colormru v:ext="edit" colors="#39f,blue,#06f,#36f,#03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A77"/>
    <w:rsid w:val="00001B40"/>
    <w:rsid w:val="000130A0"/>
    <w:rsid w:val="0003476D"/>
    <w:rsid w:val="00035B92"/>
    <w:rsid w:val="000508D1"/>
    <w:rsid w:val="000607CA"/>
    <w:rsid w:val="00065A0C"/>
    <w:rsid w:val="0006685E"/>
    <w:rsid w:val="000723F9"/>
    <w:rsid w:val="000959CB"/>
    <w:rsid w:val="0009698B"/>
    <w:rsid w:val="000A2CAF"/>
    <w:rsid w:val="000B12C1"/>
    <w:rsid w:val="000B4AB4"/>
    <w:rsid w:val="000D0429"/>
    <w:rsid w:val="000D4635"/>
    <w:rsid w:val="000E35A6"/>
    <w:rsid w:val="000E4253"/>
    <w:rsid w:val="000E53A3"/>
    <w:rsid w:val="00101369"/>
    <w:rsid w:val="00112DE8"/>
    <w:rsid w:val="001174E8"/>
    <w:rsid w:val="00125D37"/>
    <w:rsid w:val="00126CEB"/>
    <w:rsid w:val="00133092"/>
    <w:rsid w:val="0013427E"/>
    <w:rsid w:val="001514C8"/>
    <w:rsid w:val="00156E08"/>
    <w:rsid w:val="00161382"/>
    <w:rsid w:val="001A36D7"/>
    <w:rsid w:val="001A7ABD"/>
    <w:rsid w:val="001B1B82"/>
    <w:rsid w:val="001B33DE"/>
    <w:rsid w:val="001B3BC5"/>
    <w:rsid w:val="001C402D"/>
    <w:rsid w:val="001D1A2B"/>
    <w:rsid w:val="001E1E87"/>
    <w:rsid w:val="001E7D2D"/>
    <w:rsid w:val="001F61E8"/>
    <w:rsid w:val="00202BAA"/>
    <w:rsid w:val="00205777"/>
    <w:rsid w:val="00221A9E"/>
    <w:rsid w:val="00224CA1"/>
    <w:rsid w:val="00226E99"/>
    <w:rsid w:val="00244A01"/>
    <w:rsid w:val="00251F61"/>
    <w:rsid w:val="00256A1B"/>
    <w:rsid w:val="00266C97"/>
    <w:rsid w:val="002712D2"/>
    <w:rsid w:val="00273A70"/>
    <w:rsid w:val="002A5206"/>
    <w:rsid w:val="002A656F"/>
    <w:rsid w:val="002A7BB2"/>
    <w:rsid w:val="002C317A"/>
    <w:rsid w:val="002C3B31"/>
    <w:rsid w:val="002D0C79"/>
    <w:rsid w:val="002D152E"/>
    <w:rsid w:val="002D2E0C"/>
    <w:rsid w:val="002E2CCF"/>
    <w:rsid w:val="002F2AB4"/>
    <w:rsid w:val="00303EB8"/>
    <w:rsid w:val="00312AB8"/>
    <w:rsid w:val="0032312B"/>
    <w:rsid w:val="00327275"/>
    <w:rsid w:val="003326C3"/>
    <w:rsid w:val="00335F51"/>
    <w:rsid w:val="003365CB"/>
    <w:rsid w:val="00341F7C"/>
    <w:rsid w:val="00344A69"/>
    <w:rsid w:val="00360E55"/>
    <w:rsid w:val="00361B01"/>
    <w:rsid w:val="00362123"/>
    <w:rsid w:val="0036254D"/>
    <w:rsid w:val="00380105"/>
    <w:rsid w:val="00385EC6"/>
    <w:rsid w:val="003964E3"/>
    <w:rsid w:val="003A2968"/>
    <w:rsid w:val="003B632A"/>
    <w:rsid w:val="003C4206"/>
    <w:rsid w:val="003C6A77"/>
    <w:rsid w:val="003C7999"/>
    <w:rsid w:val="003D3C83"/>
    <w:rsid w:val="003D7B59"/>
    <w:rsid w:val="003F4ADC"/>
    <w:rsid w:val="004039B4"/>
    <w:rsid w:val="00405D4C"/>
    <w:rsid w:val="0040623C"/>
    <w:rsid w:val="00416D39"/>
    <w:rsid w:val="004266EA"/>
    <w:rsid w:val="00434FF4"/>
    <w:rsid w:val="00435A7B"/>
    <w:rsid w:val="00437376"/>
    <w:rsid w:val="00446477"/>
    <w:rsid w:val="00452AF2"/>
    <w:rsid w:val="00462D83"/>
    <w:rsid w:val="00466249"/>
    <w:rsid w:val="00470772"/>
    <w:rsid w:val="0049007F"/>
    <w:rsid w:val="00496FE7"/>
    <w:rsid w:val="004C1966"/>
    <w:rsid w:val="004C1B2A"/>
    <w:rsid w:val="004C6882"/>
    <w:rsid w:val="004D3C6F"/>
    <w:rsid w:val="004D7740"/>
    <w:rsid w:val="004E7167"/>
    <w:rsid w:val="005259C0"/>
    <w:rsid w:val="0053093D"/>
    <w:rsid w:val="00542B4A"/>
    <w:rsid w:val="00545CB3"/>
    <w:rsid w:val="00546439"/>
    <w:rsid w:val="0055432D"/>
    <w:rsid w:val="00563322"/>
    <w:rsid w:val="00563D53"/>
    <w:rsid w:val="00574AE4"/>
    <w:rsid w:val="005758D1"/>
    <w:rsid w:val="00576E63"/>
    <w:rsid w:val="005A3652"/>
    <w:rsid w:val="005B47AE"/>
    <w:rsid w:val="005C340A"/>
    <w:rsid w:val="005D0CB8"/>
    <w:rsid w:val="005E1F62"/>
    <w:rsid w:val="005E6A97"/>
    <w:rsid w:val="005F2299"/>
    <w:rsid w:val="005F26DB"/>
    <w:rsid w:val="00602B82"/>
    <w:rsid w:val="00610648"/>
    <w:rsid w:val="00614C89"/>
    <w:rsid w:val="00635FE5"/>
    <w:rsid w:val="00636B37"/>
    <w:rsid w:val="00637D19"/>
    <w:rsid w:val="00644BE4"/>
    <w:rsid w:val="00645ED5"/>
    <w:rsid w:val="006469FE"/>
    <w:rsid w:val="00660435"/>
    <w:rsid w:val="00662D98"/>
    <w:rsid w:val="00664B15"/>
    <w:rsid w:val="0067122D"/>
    <w:rsid w:val="0067185F"/>
    <w:rsid w:val="006822B0"/>
    <w:rsid w:val="00691D4C"/>
    <w:rsid w:val="00693742"/>
    <w:rsid w:val="006A5A82"/>
    <w:rsid w:val="006B1E69"/>
    <w:rsid w:val="006B24DC"/>
    <w:rsid w:val="006C1F32"/>
    <w:rsid w:val="006C54EF"/>
    <w:rsid w:val="006E104C"/>
    <w:rsid w:val="006F5507"/>
    <w:rsid w:val="007003D8"/>
    <w:rsid w:val="007023CD"/>
    <w:rsid w:val="00703435"/>
    <w:rsid w:val="00706EEF"/>
    <w:rsid w:val="00707D04"/>
    <w:rsid w:val="00734156"/>
    <w:rsid w:val="0073616D"/>
    <w:rsid w:val="007512E2"/>
    <w:rsid w:val="00783800"/>
    <w:rsid w:val="007845F3"/>
    <w:rsid w:val="0079353E"/>
    <w:rsid w:val="00794CD5"/>
    <w:rsid w:val="007A3914"/>
    <w:rsid w:val="007A4B5D"/>
    <w:rsid w:val="007A6885"/>
    <w:rsid w:val="007B37EA"/>
    <w:rsid w:val="007C0173"/>
    <w:rsid w:val="007C270F"/>
    <w:rsid w:val="007D3F3E"/>
    <w:rsid w:val="007D4FF3"/>
    <w:rsid w:val="007D54FF"/>
    <w:rsid w:val="007E3FB3"/>
    <w:rsid w:val="007E42B6"/>
    <w:rsid w:val="007F35A5"/>
    <w:rsid w:val="007F3BC6"/>
    <w:rsid w:val="00826F08"/>
    <w:rsid w:val="008456A6"/>
    <w:rsid w:val="00845857"/>
    <w:rsid w:val="00872824"/>
    <w:rsid w:val="00874C5A"/>
    <w:rsid w:val="008769A5"/>
    <w:rsid w:val="00881A24"/>
    <w:rsid w:val="00885C7D"/>
    <w:rsid w:val="00887BEE"/>
    <w:rsid w:val="0089575D"/>
    <w:rsid w:val="008A7F26"/>
    <w:rsid w:val="008B14E2"/>
    <w:rsid w:val="008D0600"/>
    <w:rsid w:val="008D739A"/>
    <w:rsid w:val="008E3272"/>
    <w:rsid w:val="008E66A8"/>
    <w:rsid w:val="00900467"/>
    <w:rsid w:val="00900C52"/>
    <w:rsid w:val="00903889"/>
    <w:rsid w:val="00907B55"/>
    <w:rsid w:val="0091782E"/>
    <w:rsid w:val="0092101F"/>
    <w:rsid w:val="00921B44"/>
    <w:rsid w:val="009246C5"/>
    <w:rsid w:val="0092562B"/>
    <w:rsid w:val="00927129"/>
    <w:rsid w:val="00931551"/>
    <w:rsid w:val="00935186"/>
    <w:rsid w:val="00940626"/>
    <w:rsid w:val="00944AB2"/>
    <w:rsid w:val="009527F7"/>
    <w:rsid w:val="00955F1E"/>
    <w:rsid w:val="00957A01"/>
    <w:rsid w:val="00957F1F"/>
    <w:rsid w:val="00961A48"/>
    <w:rsid w:val="009643FF"/>
    <w:rsid w:val="00970F1F"/>
    <w:rsid w:val="009853BE"/>
    <w:rsid w:val="00992701"/>
    <w:rsid w:val="0099271C"/>
    <w:rsid w:val="00995789"/>
    <w:rsid w:val="00997E9D"/>
    <w:rsid w:val="009A180B"/>
    <w:rsid w:val="009A623B"/>
    <w:rsid w:val="009B3BA7"/>
    <w:rsid w:val="009C4173"/>
    <w:rsid w:val="009C54A0"/>
    <w:rsid w:val="009F1FF0"/>
    <w:rsid w:val="009F407F"/>
    <w:rsid w:val="00A21723"/>
    <w:rsid w:val="00A279D2"/>
    <w:rsid w:val="00A322C3"/>
    <w:rsid w:val="00A361EE"/>
    <w:rsid w:val="00A53B71"/>
    <w:rsid w:val="00A55582"/>
    <w:rsid w:val="00A613B4"/>
    <w:rsid w:val="00A61CC2"/>
    <w:rsid w:val="00A642C9"/>
    <w:rsid w:val="00A73709"/>
    <w:rsid w:val="00A77A60"/>
    <w:rsid w:val="00A82917"/>
    <w:rsid w:val="00A8556C"/>
    <w:rsid w:val="00A865B6"/>
    <w:rsid w:val="00AA1F23"/>
    <w:rsid w:val="00AB1E17"/>
    <w:rsid w:val="00AB4957"/>
    <w:rsid w:val="00AB6DD5"/>
    <w:rsid w:val="00AC2E85"/>
    <w:rsid w:val="00AD52F1"/>
    <w:rsid w:val="00AD7619"/>
    <w:rsid w:val="00AF090E"/>
    <w:rsid w:val="00B05B23"/>
    <w:rsid w:val="00B11A87"/>
    <w:rsid w:val="00B133EA"/>
    <w:rsid w:val="00B22402"/>
    <w:rsid w:val="00B427FE"/>
    <w:rsid w:val="00B61819"/>
    <w:rsid w:val="00B750A7"/>
    <w:rsid w:val="00B76717"/>
    <w:rsid w:val="00BA10EF"/>
    <w:rsid w:val="00BA4903"/>
    <w:rsid w:val="00BE7DE3"/>
    <w:rsid w:val="00C0371B"/>
    <w:rsid w:val="00C03DB6"/>
    <w:rsid w:val="00C1408F"/>
    <w:rsid w:val="00C16443"/>
    <w:rsid w:val="00C32EF4"/>
    <w:rsid w:val="00C47AAA"/>
    <w:rsid w:val="00C51206"/>
    <w:rsid w:val="00C569AB"/>
    <w:rsid w:val="00C61842"/>
    <w:rsid w:val="00C61DF5"/>
    <w:rsid w:val="00C84E9D"/>
    <w:rsid w:val="00C87250"/>
    <w:rsid w:val="00CA282E"/>
    <w:rsid w:val="00CB29B6"/>
    <w:rsid w:val="00CB4282"/>
    <w:rsid w:val="00CC10F2"/>
    <w:rsid w:val="00CC43FA"/>
    <w:rsid w:val="00CC4E01"/>
    <w:rsid w:val="00CC79FD"/>
    <w:rsid w:val="00CD40B3"/>
    <w:rsid w:val="00CD4925"/>
    <w:rsid w:val="00CD702E"/>
    <w:rsid w:val="00CE3E3A"/>
    <w:rsid w:val="00CE57F6"/>
    <w:rsid w:val="00CE7247"/>
    <w:rsid w:val="00CF06A3"/>
    <w:rsid w:val="00D032A3"/>
    <w:rsid w:val="00D148E0"/>
    <w:rsid w:val="00D36309"/>
    <w:rsid w:val="00D4239C"/>
    <w:rsid w:val="00D44806"/>
    <w:rsid w:val="00D53300"/>
    <w:rsid w:val="00D53DCF"/>
    <w:rsid w:val="00D54FC8"/>
    <w:rsid w:val="00D60C0D"/>
    <w:rsid w:val="00D64637"/>
    <w:rsid w:val="00D70E4E"/>
    <w:rsid w:val="00D90A7D"/>
    <w:rsid w:val="00D96C3C"/>
    <w:rsid w:val="00DA26C3"/>
    <w:rsid w:val="00DA75FD"/>
    <w:rsid w:val="00DC6C62"/>
    <w:rsid w:val="00DD5CF2"/>
    <w:rsid w:val="00DD5F29"/>
    <w:rsid w:val="00DE3C71"/>
    <w:rsid w:val="00DF181B"/>
    <w:rsid w:val="00DF6C88"/>
    <w:rsid w:val="00E2776C"/>
    <w:rsid w:val="00E306F3"/>
    <w:rsid w:val="00E30C8C"/>
    <w:rsid w:val="00E423B6"/>
    <w:rsid w:val="00E50C1A"/>
    <w:rsid w:val="00E51883"/>
    <w:rsid w:val="00E523BF"/>
    <w:rsid w:val="00E817F8"/>
    <w:rsid w:val="00E919E9"/>
    <w:rsid w:val="00E93AF2"/>
    <w:rsid w:val="00EA309D"/>
    <w:rsid w:val="00EB2E54"/>
    <w:rsid w:val="00EB49C0"/>
    <w:rsid w:val="00EB5E73"/>
    <w:rsid w:val="00ED577B"/>
    <w:rsid w:val="00EE04D7"/>
    <w:rsid w:val="00F004A6"/>
    <w:rsid w:val="00F02255"/>
    <w:rsid w:val="00F04BB4"/>
    <w:rsid w:val="00F149EF"/>
    <w:rsid w:val="00F20711"/>
    <w:rsid w:val="00F3121D"/>
    <w:rsid w:val="00F34E99"/>
    <w:rsid w:val="00F4258D"/>
    <w:rsid w:val="00F4774B"/>
    <w:rsid w:val="00F52836"/>
    <w:rsid w:val="00F54B04"/>
    <w:rsid w:val="00F75805"/>
    <w:rsid w:val="00F77C76"/>
    <w:rsid w:val="00F8388B"/>
    <w:rsid w:val="00F94772"/>
    <w:rsid w:val="00F9583C"/>
    <w:rsid w:val="00FB0A48"/>
    <w:rsid w:val="00FB520F"/>
    <w:rsid w:val="00FB5CA1"/>
    <w:rsid w:val="00FC34BE"/>
    <w:rsid w:val="00FD1102"/>
    <w:rsid w:val="00FD18C3"/>
    <w:rsid w:val="00FD709F"/>
    <w:rsid w:val="00FE3EEF"/>
    <w:rsid w:val="00FF7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o:colormru v:ext="edit" colors="#39f,blue,#06f,#36f,#03c"/>
    </o:shapedefaults>
    <o:shapelayout v:ext="edit">
      <o:idmap v:ext="edit" data="1"/>
    </o:shapelayout>
  </w:shapeDefaults>
  <w:decimalSymbol w:val=","/>
  <w:listSeparator w:val=";"/>
  <w15:docId w15:val="{3B15FCD0-EC1F-4ABC-8052-3473EF75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9F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A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0626"/>
    <w:pPr>
      <w:ind w:left="720"/>
      <w:contextualSpacing/>
    </w:pPr>
  </w:style>
  <w:style w:type="table" w:styleId="TableGrid">
    <w:name w:val="Table Grid"/>
    <w:basedOn w:val="TableNormal"/>
    <w:uiPriority w:val="59"/>
    <w:rsid w:val="00AC2E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7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D0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07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D04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EB5E73"/>
  </w:style>
  <w:style w:type="character" w:styleId="Hyperlink">
    <w:name w:val="Hyperlink"/>
    <w:basedOn w:val="DefaultParagraphFont"/>
    <w:uiPriority w:val="99"/>
    <w:unhideWhenUsed/>
    <w:rsid w:val="003964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farmasi.uad.ac.id//wp-content/uploads/2009/10/FORM-01.pdf" TargetMode="External"/><Relationship Id="rId13" Type="http://schemas.openxmlformats.org/officeDocument/2006/relationships/hyperlink" Target="mailto:lpt.ffarmasiuad@gmail.com" TargetMode="External"/><Relationship Id="rId18" Type="http://schemas.openxmlformats.org/officeDocument/2006/relationships/hyperlink" Target="mailto:lpt.ffarmasiuad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lpt.ffarmasiuad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ffarmasi.uad.ac.id/surat-ijin-masuk-kampus/" TargetMode="External"/><Relationship Id="rId17" Type="http://schemas.openxmlformats.org/officeDocument/2006/relationships/hyperlink" Target="https://ffarmasi.uad.ac.id/surat-ijin-masuk-kampus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lpt.ffarmasiuad@gmail.com" TargetMode="External"/><Relationship Id="rId20" Type="http://schemas.openxmlformats.org/officeDocument/2006/relationships/hyperlink" Target="mailto:lpt.ffarmasiuad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farmasi.uad.ac.id//wp-content/uploads/2009/10/FORM-01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ffarmasi.uad.ac.id/surat-ijin-masuk-kampus/" TargetMode="External"/><Relationship Id="rId23" Type="http://schemas.openxmlformats.org/officeDocument/2006/relationships/footer" Target="footer1.xml"/><Relationship Id="rId10" Type="http://schemas.openxmlformats.org/officeDocument/2006/relationships/hyperlink" Target="mailto:lpt.ffarmasiuad@gmail.com" TargetMode="External"/><Relationship Id="rId19" Type="http://schemas.openxmlformats.org/officeDocument/2006/relationships/hyperlink" Target="mailto:lpt.ffarmasiuad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farmasi.uad.ac.id/surat-ijin-masuk-kampus/" TargetMode="External"/><Relationship Id="rId14" Type="http://schemas.openxmlformats.org/officeDocument/2006/relationships/hyperlink" Target="https://ffarmasi.uad.ac.id//wp-content/uploads/2009/10/FORM-01.pdf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36D93-2DA6-4AC2-BDC9-AE3DD24EF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2693</Words>
  <Characters>15356</Characters>
  <Application>Microsoft Office Word</Application>
  <DocSecurity>0</DocSecurity>
  <Lines>127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PENELITIAN TERPADU</dc:creator>
  <cp:lastModifiedBy>LabLPT</cp:lastModifiedBy>
  <cp:revision>10</cp:revision>
  <cp:lastPrinted>2015-05-08T05:58:00Z</cp:lastPrinted>
  <dcterms:created xsi:type="dcterms:W3CDTF">2021-02-01T06:02:00Z</dcterms:created>
  <dcterms:modified xsi:type="dcterms:W3CDTF">2021-06-09T05:57:00Z</dcterms:modified>
</cp:coreProperties>
</file>